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D9" w:rsidRDefault="001B3FD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3FD9" w:rsidRDefault="001B3FD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3FD9" w:rsidRDefault="001B3FD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2594" w:rsidRDefault="0084336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34B0">
        <w:rPr>
          <w:rFonts w:ascii="Times New Roman" w:hAnsi="Times New Roman" w:cs="Times New Roman"/>
          <w:b/>
          <w:sz w:val="28"/>
          <w:szCs w:val="28"/>
          <w:lang w:val="kk-KZ"/>
        </w:rPr>
        <w:t>Мәдени іс-шара дайджесті .</w:t>
      </w:r>
      <w:r w:rsidR="006A16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Желтоқсан</w:t>
      </w:r>
    </w:p>
    <w:p w:rsidR="009073C2" w:rsidRDefault="009073C2" w:rsidP="009073C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Б. Өтешов атындағы үлгілі балалар</w:t>
      </w:r>
      <w:r w:rsidR="006A16C5">
        <w:rPr>
          <w:rFonts w:ascii="Times New Roman" w:hAnsi="Times New Roman" w:cs="Times New Roman"/>
          <w:sz w:val="28"/>
          <w:szCs w:val="28"/>
          <w:lang w:val="kk-KZ"/>
        </w:rPr>
        <w:t xml:space="preserve"> кітапханасында 2023 жылдың 1-29  желтоқсан</w:t>
      </w:r>
      <w:r w:rsidR="00AA69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күндері аралығында өтетін мәдени іс-шараларының дайджесті.</w:t>
      </w:r>
    </w:p>
    <w:p w:rsidR="009073C2" w:rsidRDefault="009073C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73C2" w:rsidRDefault="009073C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660D" w:rsidRDefault="006A16C5" w:rsidP="00AA69D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 желтоқсан (Жұма</w:t>
      </w:r>
      <w:r w:rsidR="00AA69D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6A16C5" w:rsidRPr="006A16C5" w:rsidRDefault="006A16C5" w:rsidP="00AA69D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«Тәуелсіздік ұланымын!»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танымдық сағат (онлайн)</w:t>
      </w:r>
    </w:p>
    <w:p w:rsidR="00AA69D9" w:rsidRPr="00AA69D9" w:rsidRDefault="00AA69D9" w:rsidP="00AA69D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62BC" w:rsidRDefault="004862B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2CFA" w:rsidRPr="008B2CFA" w:rsidRDefault="00427A6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11 қазан </w:t>
      </w:r>
      <w:r w:rsidR="006A16C5">
        <w:rPr>
          <w:rFonts w:ascii="Times New Roman" w:hAnsi="Times New Roman" w:cs="Times New Roman"/>
          <w:b/>
          <w:sz w:val="28"/>
          <w:szCs w:val="28"/>
          <w:lang w:val="kk-KZ"/>
        </w:rPr>
        <w:t>(Дүйсенбі</w:t>
      </w:r>
      <w:r w:rsidR="008B2CFA" w:rsidRPr="008B2CFA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8B2CFA" w:rsidRPr="004862BC" w:rsidRDefault="006A16C5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 қайраткері, жазушы Шыңғыс Айтматовтың (1928-2008) туғанына 95 жыл «Түркі</w:t>
      </w:r>
      <w:r w:rsidR="00DF11EF">
        <w:rPr>
          <w:rFonts w:ascii="Times New Roman" w:hAnsi="Times New Roman" w:cs="Times New Roman"/>
          <w:sz w:val="28"/>
          <w:szCs w:val="28"/>
          <w:lang w:val="kk-KZ"/>
        </w:rPr>
        <w:t xml:space="preserve"> әлемінің әдеби тұлғасы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F11EF">
        <w:rPr>
          <w:rFonts w:ascii="Times New Roman" w:hAnsi="Times New Roman" w:cs="Times New Roman"/>
          <w:sz w:val="28"/>
          <w:szCs w:val="28"/>
          <w:lang w:val="kk-KZ"/>
        </w:rPr>
        <w:t xml:space="preserve"> әдеби сағат.</w:t>
      </w:r>
    </w:p>
    <w:p w:rsidR="008B2CFA" w:rsidRPr="004862BC" w:rsidRDefault="008B2CFA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862BC">
        <w:rPr>
          <w:rFonts w:ascii="Times New Roman" w:hAnsi="Times New Roman" w:cs="Times New Roman"/>
          <w:sz w:val="28"/>
          <w:szCs w:val="28"/>
          <w:lang w:val="kk-KZ"/>
        </w:rPr>
        <w:t>Балалар кітапханасы : оқу залы</w:t>
      </w:r>
      <w:r w:rsidR="00BD5E5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62BC" w:rsidRDefault="004862B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2CFA" w:rsidRPr="004862BC" w:rsidRDefault="00DF11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13 желтоқсан  (Сәр</w:t>
      </w:r>
      <w:r w:rsidR="00641001">
        <w:rPr>
          <w:rFonts w:ascii="Times New Roman" w:hAnsi="Times New Roman" w:cs="Times New Roman"/>
          <w:b/>
          <w:sz w:val="28"/>
          <w:szCs w:val="28"/>
          <w:lang w:val="kk-KZ"/>
        </w:rPr>
        <w:t>сенбі</w:t>
      </w:r>
      <w:r w:rsidR="008B2CFA" w:rsidRPr="004862BC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4862BC" w:rsidRPr="004862BC" w:rsidRDefault="00DF11EF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 желтоқсан Тәуелсіздік күніне орай «Тәуелсіздік – тынысың, бүгінгі дәулетің, ертеңгі ырысың»  кітап көрмесі.</w:t>
      </w:r>
    </w:p>
    <w:p w:rsidR="004862BC" w:rsidRPr="004862BC" w:rsidRDefault="00BD5E55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залы.</w:t>
      </w:r>
    </w:p>
    <w:p w:rsidR="00641001" w:rsidRDefault="00641001">
      <w:pPr>
        <w:rPr>
          <w:lang w:val="kk-KZ"/>
        </w:rPr>
      </w:pPr>
    </w:p>
    <w:p w:rsidR="004862BC" w:rsidRDefault="00DF11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11EF">
        <w:rPr>
          <w:rFonts w:ascii="Times New Roman" w:hAnsi="Times New Roman" w:cs="Times New Roman"/>
          <w:b/>
          <w:sz w:val="28"/>
          <w:szCs w:val="28"/>
          <w:lang w:val="kk-KZ"/>
        </w:rPr>
        <w:t>25 желтоқсан</w:t>
      </w:r>
      <w:r w:rsidR="006410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(Дүйсенбі</w:t>
      </w:r>
      <w:r w:rsidR="004862BC" w:rsidRPr="00151352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D54585" w:rsidRPr="00D54585" w:rsidRDefault="00DF11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«Шебер қолдар» қызығушылық үйірмесі. «Ертегілер елі»  түрлі-түсті қағаздан ертегі кейіпкерлерін жасау.</w:t>
      </w:r>
    </w:p>
    <w:p w:rsidR="004862BC" w:rsidRDefault="00D54585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Default="00ED264A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27 желтоқсан</w:t>
      </w:r>
      <w:r w:rsidR="009731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(Сәр</w:t>
      </w:r>
      <w:r w:rsidR="006841CA">
        <w:rPr>
          <w:rFonts w:ascii="Times New Roman" w:hAnsi="Times New Roman" w:cs="Times New Roman"/>
          <w:b/>
          <w:sz w:val="28"/>
          <w:szCs w:val="28"/>
          <w:lang w:val="kk-KZ"/>
        </w:rPr>
        <w:t>сенбі</w:t>
      </w:r>
      <w:r w:rsidR="00151352" w:rsidRPr="00151352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ED264A" w:rsidRPr="00ED264A" w:rsidRDefault="00ED264A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D264A">
        <w:rPr>
          <w:rFonts w:ascii="Times New Roman" w:hAnsi="Times New Roman" w:cs="Times New Roman"/>
          <w:sz w:val="28"/>
          <w:szCs w:val="28"/>
          <w:lang w:val="kk-KZ"/>
        </w:rPr>
        <w:t>Мерекелік кеш «Жаңа жыл» концерттік бағдарлама</w:t>
      </w: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1D6AB9" w:rsidRDefault="001D6AB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D6AB9" w:rsidRDefault="001D6AB9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D6AB9" w:rsidRDefault="001D6AB9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94811" w:rsidRDefault="00094811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94811" w:rsidRDefault="00094811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75EC1" w:rsidRPr="004A62BF" w:rsidRDefault="00375EC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151352" w:rsidRPr="004A62BF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A62BF" w:rsidRDefault="004A62BF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P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51352" w:rsidRPr="0015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46"/>
    <w:rsid w:val="00094811"/>
    <w:rsid w:val="000A660D"/>
    <w:rsid w:val="00100A3C"/>
    <w:rsid w:val="00151352"/>
    <w:rsid w:val="00160110"/>
    <w:rsid w:val="001B3FD9"/>
    <w:rsid w:val="001D3129"/>
    <w:rsid w:val="001D6AB9"/>
    <w:rsid w:val="002822EA"/>
    <w:rsid w:val="00344F90"/>
    <w:rsid w:val="00375EC1"/>
    <w:rsid w:val="00427A6D"/>
    <w:rsid w:val="004862BC"/>
    <w:rsid w:val="004A62BF"/>
    <w:rsid w:val="004C322B"/>
    <w:rsid w:val="004E2594"/>
    <w:rsid w:val="00641001"/>
    <w:rsid w:val="006841CA"/>
    <w:rsid w:val="006A16C5"/>
    <w:rsid w:val="006B605F"/>
    <w:rsid w:val="006C59C9"/>
    <w:rsid w:val="006D416D"/>
    <w:rsid w:val="006F2289"/>
    <w:rsid w:val="007950C7"/>
    <w:rsid w:val="007F72E4"/>
    <w:rsid w:val="00834B55"/>
    <w:rsid w:val="00843362"/>
    <w:rsid w:val="00884BE8"/>
    <w:rsid w:val="008B2CFA"/>
    <w:rsid w:val="009073C2"/>
    <w:rsid w:val="00944AAE"/>
    <w:rsid w:val="0097310E"/>
    <w:rsid w:val="00980046"/>
    <w:rsid w:val="00AA69D9"/>
    <w:rsid w:val="00B07CE6"/>
    <w:rsid w:val="00B41133"/>
    <w:rsid w:val="00B756DF"/>
    <w:rsid w:val="00BB4BF8"/>
    <w:rsid w:val="00BD5E55"/>
    <w:rsid w:val="00BE118C"/>
    <w:rsid w:val="00C66340"/>
    <w:rsid w:val="00C67D18"/>
    <w:rsid w:val="00CD62D3"/>
    <w:rsid w:val="00D26C71"/>
    <w:rsid w:val="00D54585"/>
    <w:rsid w:val="00DF11EF"/>
    <w:rsid w:val="00ED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34649-83AD-4938-8382-951D70EE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ДБ</cp:lastModifiedBy>
  <cp:revision>2</cp:revision>
  <dcterms:created xsi:type="dcterms:W3CDTF">2023-11-24T03:48:00Z</dcterms:created>
  <dcterms:modified xsi:type="dcterms:W3CDTF">2023-11-24T03:48:00Z</dcterms:modified>
</cp:coreProperties>
</file>