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FD9" w:rsidRDefault="001B3FD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3FD9" w:rsidRDefault="001B3FD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3FD9" w:rsidRDefault="001B3FD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E2594" w:rsidRDefault="0084336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834B0">
        <w:rPr>
          <w:rFonts w:ascii="Times New Roman" w:hAnsi="Times New Roman" w:cs="Times New Roman"/>
          <w:b/>
          <w:sz w:val="28"/>
          <w:szCs w:val="28"/>
          <w:lang w:val="kk-KZ"/>
        </w:rPr>
        <w:t>Мәдени іс-шара дайджесті .</w:t>
      </w:r>
      <w:r w:rsidR="00857C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Тамыз </w:t>
      </w:r>
    </w:p>
    <w:p w:rsidR="009073C2" w:rsidRDefault="009073C2" w:rsidP="009073C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Аудандық Б. Өтешов атындағы үлгілі балалар</w:t>
      </w:r>
      <w:r w:rsidR="00857CC7">
        <w:rPr>
          <w:rFonts w:ascii="Times New Roman" w:hAnsi="Times New Roman" w:cs="Times New Roman"/>
          <w:sz w:val="28"/>
          <w:szCs w:val="28"/>
          <w:lang w:val="kk-KZ"/>
        </w:rPr>
        <w:t xml:space="preserve"> кітапханасында 2023 жылдың 1</w:t>
      </w:r>
      <w:r w:rsidR="00427A6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AA69D9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857CC7">
        <w:rPr>
          <w:rFonts w:ascii="Times New Roman" w:hAnsi="Times New Roman" w:cs="Times New Roman"/>
          <w:sz w:val="28"/>
          <w:szCs w:val="28"/>
          <w:lang w:val="kk-KZ"/>
        </w:rPr>
        <w:t>1  тамыз</w:t>
      </w:r>
      <w:r w:rsidR="00AA69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күндері аралығында өтетін мәдени іс-шараларының дайджесті.</w:t>
      </w:r>
    </w:p>
    <w:p w:rsidR="009073C2" w:rsidRDefault="009073C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073C2" w:rsidRDefault="009073C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660D" w:rsidRDefault="00857CC7" w:rsidP="00AA69D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 тамыз</w:t>
      </w:r>
      <w:r w:rsidR="00427A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(Дүйсенбі</w:t>
      </w:r>
      <w:r w:rsidR="00AA69D9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AA69D9" w:rsidRPr="00857CC7" w:rsidRDefault="00857CC7" w:rsidP="00AA69D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57CC7">
        <w:rPr>
          <w:rFonts w:ascii="Times New Roman" w:hAnsi="Times New Roman" w:cs="Times New Roman"/>
          <w:sz w:val="28"/>
          <w:szCs w:val="28"/>
          <w:lang w:val="kk-KZ"/>
        </w:rPr>
        <w:t>«Қазақ ертегілері» Ертегі терапиясы</w:t>
      </w:r>
    </w:p>
    <w:p w:rsidR="00AA69D9" w:rsidRPr="00AA69D9" w:rsidRDefault="00AA69D9" w:rsidP="00AA69D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862BC" w:rsidRDefault="004862B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2CFA" w:rsidRDefault="00857CC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10 тамыз </w:t>
      </w:r>
      <w:r w:rsidR="00427A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(Бей</w:t>
      </w:r>
      <w:r w:rsidR="00BB4BF8">
        <w:rPr>
          <w:rFonts w:ascii="Times New Roman" w:hAnsi="Times New Roman" w:cs="Times New Roman"/>
          <w:b/>
          <w:sz w:val="28"/>
          <w:szCs w:val="28"/>
          <w:lang w:val="kk-KZ"/>
        </w:rPr>
        <w:t>сенбі</w:t>
      </w:r>
      <w:r w:rsidR="008B2CFA" w:rsidRPr="008B2CFA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857CC7" w:rsidRPr="00857CC7" w:rsidRDefault="00857CC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Садық А</w:t>
      </w:r>
      <w:bookmarkStart w:id="0" w:name="_GoBack"/>
      <w:bookmarkEnd w:id="0"/>
      <w:r w:rsidRPr="00857CC7">
        <w:rPr>
          <w:rFonts w:ascii="Times New Roman" w:hAnsi="Times New Roman" w:cs="Times New Roman"/>
          <w:sz w:val="28"/>
          <w:szCs w:val="28"/>
          <w:lang w:val="kk-KZ"/>
        </w:rPr>
        <w:t>сатовтың туғанына 90жыл «Ұлытау жерінің ерекше бір тұлғасы – Садық Асатов»</w:t>
      </w:r>
    </w:p>
    <w:p w:rsidR="008B2CFA" w:rsidRPr="004862BC" w:rsidRDefault="008B2CFA" w:rsidP="004862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B2CFA" w:rsidRPr="004862BC" w:rsidRDefault="008B2CFA" w:rsidP="004862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862BC">
        <w:rPr>
          <w:rFonts w:ascii="Times New Roman" w:hAnsi="Times New Roman" w:cs="Times New Roman"/>
          <w:sz w:val="28"/>
          <w:szCs w:val="28"/>
          <w:lang w:val="kk-KZ"/>
        </w:rPr>
        <w:t>Балалар кітапханасы : оқу залы</w:t>
      </w:r>
      <w:r w:rsidR="00BD5E5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862BC" w:rsidRDefault="004862B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2CFA" w:rsidRPr="004862BC" w:rsidRDefault="00BB4BF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12 қазан</w:t>
      </w:r>
      <w:r w:rsidR="006841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(Бе</w:t>
      </w:r>
      <w:r w:rsidR="00641001">
        <w:rPr>
          <w:rFonts w:ascii="Times New Roman" w:hAnsi="Times New Roman" w:cs="Times New Roman"/>
          <w:b/>
          <w:sz w:val="28"/>
          <w:szCs w:val="28"/>
          <w:lang w:val="kk-KZ"/>
        </w:rPr>
        <w:t>йсенбі</w:t>
      </w:r>
      <w:r w:rsidR="008B2CFA" w:rsidRPr="004862BC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4862BC" w:rsidRPr="004862BC" w:rsidRDefault="006841CA" w:rsidP="004862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«Жырымен жас өркенді тербеткен» балалар жазушысы Мұзафар Әлімбаевтің туғанына 100 жыл. Кітап көрмес</w:t>
      </w:r>
      <w:r w:rsidR="006D416D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</w:p>
    <w:p w:rsidR="004862BC" w:rsidRPr="004862BC" w:rsidRDefault="00BD5E55" w:rsidP="004862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кітапханасы: оқу залы.</w:t>
      </w:r>
    </w:p>
    <w:p w:rsidR="00641001" w:rsidRDefault="00641001">
      <w:pPr>
        <w:rPr>
          <w:lang w:val="kk-KZ"/>
        </w:rPr>
      </w:pPr>
    </w:p>
    <w:p w:rsidR="004862BC" w:rsidRDefault="006841C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18 қазан</w:t>
      </w:r>
      <w:r w:rsidR="006410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(Сәр</w:t>
      </w:r>
      <w:r w:rsidR="00100A3C">
        <w:rPr>
          <w:rFonts w:ascii="Times New Roman" w:hAnsi="Times New Roman" w:cs="Times New Roman"/>
          <w:b/>
          <w:sz w:val="28"/>
          <w:szCs w:val="28"/>
          <w:lang w:val="kk-KZ"/>
        </w:rPr>
        <w:t>сенбі</w:t>
      </w:r>
      <w:r w:rsidR="004862BC" w:rsidRPr="00151352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D54585" w:rsidRPr="00D54585" w:rsidRDefault="006841C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«Отбасымен оқимыз» клубы «Бабалар салты-балаға аманат» шешендік сағаты</w:t>
      </w:r>
      <w:r w:rsidR="006D416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862BC" w:rsidRDefault="00D54585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кітапханасы: оқу залы</w:t>
      </w:r>
    </w:p>
    <w:p w:rsidR="00151352" w:rsidRDefault="00151352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51352" w:rsidRDefault="006841CA" w:rsidP="0015135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23 қазан</w:t>
      </w:r>
      <w:r w:rsidR="009731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(Дүйсенбі</w:t>
      </w:r>
      <w:r w:rsidR="00151352" w:rsidRPr="00151352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6D416D" w:rsidRPr="00151352" w:rsidRDefault="006D416D" w:rsidP="0015135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1352" w:rsidRDefault="006841CA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Сұлтанмахмұт Торайғыровтың 130 жылдығына арналған «Дүние дөңгелегі айналады» кітап көрмесі</w:t>
      </w:r>
    </w:p>
    <w:p w:rsidR="00151352" w:rsidRDefault="00151352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кітапханасы: оқу залы</w:t>
      </w:r>
    </w:p>
    <w:p w:rsidR="001D6AB9" w:rsidRDefault="001D6AB9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51352" w:rsidRPr="001D6AB9" w:rsidRDefault="006D416D" w:rsidP="0015135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23</w:t>
      </w:r>
      <w:r w:rsidR="00B07C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қазан (</w:t>
      </w:r>
      <w:r w:rsidR="00944AAE">
        <w:rPr>
          <w:rFonts w:ascii="Times New Roman" w:hAnsi="Times New Roman" w:cs="Times New Roman"/>
          <w:b/>
          <w:sz w:val="28"/>
          <w:szCs w:val="28"/>
          <w:lang w:val="kk-KZ"/>
        </w:rPr>
        <w:t>Дүйсенбі</w:t>
      </w:r>
      <w:r w:rsidR="001D6AB9" w:rsidRPr="001D6AB9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1D6AB9" w:rsidRDefault="00B07CE6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Жазушы, детеквив жанрының негізін қалаушысы, редактор, ҰОС ардагері (1923-1986) ж.ж. Кемел Тоқаевтың туғанына 100 жыл «Детектив жанрының дарабозы»</w:t>
      </w:r>
      <w:r w:rsidR="006D416D">
        <w:rPr>
          <w:rFonts w:ascii="Times New Roman" w:hAnsi="Times New Roman" w:cs="Times New Roman"/>
          <w:sz w:val="28"/>
          <w:szCs w:val="28"/>
          <w:lang w:val="kk-KZ"/>
        </w:rPr>
        <w:t xml:space="preserve"> ақпарат сағаты (онлайн)</w:t>
      </w:r>
    </w:p>
    <w:p w:rsidR="001D6AB9" w:rsidRDefault="001D6AB9" w:rsidP="001D6AB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кітапханасы: оқу залы</w:t>
      </w:r>
    </w:p>
    <w:p w:rsidR="001D6AB9" w:rsidRDefault="001D6AB9" w:rsidP="001D6AB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94811" w:rsidRDefault="00094811" w:rsidP="001D6AB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94811" w:rsidRDefault="00094811" w:rsidP="001D6AB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94811" w:rsidRDefault="006D416D" w:rsidP="001D6AB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23 қазан  (Дү</w:t>
      </w:r>
      <w:r w:rsidR="00094811" w:rsidRPr="00094811">
        <w:rPr>
          <w:rFonts w:ascii="Times New Roman" w:hAnsi="Times New Roman" w:cs="Times New Roman"/>
          <w:b/>
          <w:sz w:val="28"/>
          <w:szCs w:val="28"/>
          <w:lang w:val="kk-KZ"/>
        </w:rPr>
        <w:t>йсе</w:t>
      </w:r>
      <w:r w:rsidR="00094811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094811" w:rsidRPr="00094811">
        <w:rPr>
          <w:rFonts w:ascii="Times New Roman" w:hAnsi="Times New Roman" w:cs="Times New Roman"/>
          <w:b/>
          <w:sz w:val="28"/>
          <w:szCs w:val="28"/>
          <w:lang w:val="kk-KZ"/>
        </w:rPr>
        <w:t>бі)</w:t>
      </w:r>
    </w:p>
    <w:p w:rsidR="006D416D" w:rsidRDefault="006D416D" w:rsidP="001D6AB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4811" w:rsidRPr="006D416D" w:rsidRDefault="006D416D" w:rsidP="001D6AB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D416D">
        <w:rPr>
          <w:rFonts w:ascii="Times New Roman" w:hAnsi="Times New Roman" w:cs="Times New Roman"/>
          <w:sz w:val="28"/>
          <w:szCs w:val="28"/>
          <w:lang w:val="kk-KZ"/>
        </w:rPr>
        <w:t>25 қазан Республика күніне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«Мен –елімнің патриотымын» </w:t>
      </w:r>
      <w:r w:rsidRPr="006D416D">
        <w:rPr>
          <w:rFonts w:ascii="Times New Roman" w:hAnsi="Times New Roman" w:cs="Times New Roman"/>
          <w:sz w:val="28"/>
          <w:szCs w:val="28"/>
          <w:lang w:val="kk-KZ"/>
        </w:rPr>
        <w:t>патриоттық сағат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94811" w:rsidRDefault="00094811" w:rsidP="0009481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кітапханасы: оқу залы</w:t>
      </w:r>
    </w:p>
    <w:p w:rsidR="00094811" w:rsidRPr="00094811" w:rsidRDefault="00094811" w:rsidP="001D6AB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D6AB9" w:rsidRDefault="001D6AB9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51352" w:rsidRDefault="006D416D" w:rsidP="0015135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30 қазан (Дүй</w:t>
      </w:r>
      <w:r w:rsidR="0097310E">
        <w:rPr>
          <w:rFonts w:ascii="Times New Roman" w:hAnsi="Times New Roman" w:cs="Times New Roman"/>
          <w:b/>
          <w:sz w:val="28"/>
          <w:szCs w:val="28"/>
          <w:lang w:val="kk-KZ"/>
        </w:rPr>
        <w:t>сенбі</w:t>
      </w:r>
      <w:r w:rsidR="00100A3C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6D416D" w:rsidRDefault="006D416D" w:rsidP="0015135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D3129" w:rsidRPr="001D3129" w:rsidRDefault="006D416D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Қазақстанның халық жазушысы, драматург Тахауи Ахтановтың туғанына 100 жыл «Өнегелі өмір» кітап көрме.</w:t>
      </w:r>
    </w:p>
    <w:p w:rsidR="00151352" w:rsidRDefault="00151352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кітапханасы: оқу залы</w:t>
      </w:r>
      <w:r w:rsidR="0009481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94811" w:rsidRDefault="00094811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F2289" w:rsidRDefault="006F2289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75EC1" w:rsidRPr="004A62BF" w:rsidRDefault="00375EC1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51352" w:rsidRPr="004A62BF" w:rsidRDefault="00151352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A62BF" w:rsidRDefault="004A62BF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51352" w:rsidRDefault="00151352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51352" w:rsidRPr="00151352" w:rsidRDefault="00151352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51352" w:rsidRPr="00151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46"/>
    <w:rsid w:val="00094811"/>
    <w:rsid w:val="000A660D"/>
    <w:rsid w:val="00100A3C"/>
    <w:rsid w:val="00151352"/>
    <w:rsid w:val="00160110"/>
    <w:rsid w:val="001B3FD9"/>
    <w:rsid w:val="001D3129"/>
    <w:rsid w:val="001D6AB9"/>
    <w:rsid w:val="002822EA"/>
    <w:rsid w:val="00344F90"/>
    <w:rsid w:val="00375EC1"/>
    <w:rsid w:val="00427A6D"/>
    <w:rsid w:val="004862BC"/>
    <w:rsid w:val="004A62BF"/>
    <w:rsid w:val="004C322B"/>
    <w:rsid w:val="004E2594"/>
    <w:rsid w:val="00641001"/>
    <w:rsid w:val="006841CA"/>
    <w:rsid w:val="006B605F"/>
    <w:rsid w:val="006C59C9"/>
    <w:rsid w:val="006D416D"/>
    <w:rsid w:val="006F2289"/>
    <w:rsid w:val="007950C7"/>
    <w:rsid w:val="007F72E4"/>
    <w:rsid w:val="00834B55"/>
    <w:rsid w:val="00843362"/>
    <w:rsid w:val="00857CC7"/>
    <w:rsid w:val="00884BE8"/>
    <w:rsid w:val="008B2CFA"/>
    <w:rsid w:val="009073C2"/>
    <w:rsid w:val="00944AAE"/>
    <w:rsid w:val="0097310E"/>
    <w:rsid w:val="00980046"/>
    <w:rsid w:val="00AA69D9"/>
    <w:rsid w:val="00B07CE6"/>
    <w:rsid w:val="00B41133"/>
    <w:rsid w:val="00B756DF"/>
    <w:rsid w:val="00BB4BF8"/>
    <w:rsid w:val="00BD5E55"/>
    <w:rsid w:val="00BE118C"/>
    <w:rsid w:val="00C66340"/>
    <w:rsid w:val="00C67D18"/>
    <w:rsid w:val="00CD62D3"/>
    <w:rsid w:val="00D26C71"/>
    <w:rsid w:val="00D5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34649-83AD-4938-8382-951D70EE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62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ДБ</cp:lastModifiedBy>
  <cp:revision>4</cp:revision>
  <dcterms:created xsi:type="dcterms:W3CDTF">2023-11-23T04:16:00Z</dcterms:created>
  <dcterms:modified xsi:type="dcterms:W3CDTF">2023-11-24T06:38:00Z</dcterms:modified>
</cp:coreProperties>
</file>