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D1" w:rsidRDefault="00923DD1" w:rsidP="00923D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 іс-шара дайджесті . Желтоқсан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23DD1" w:rsidRDefault="00923DD1" w:rsidP="00923D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Б. Өтешов атындағы үлгілі балалар кітапханасында 2025 жылдың 1 - 30  күндері аралығында өтетін мәдени іс-шараларының дайджесті.</w:t>
      </w:r>
    </w:p>
    <w:p w:rsidR="00923DD1" w:rsidRPr="00923DD1" w:rsidRDefault="00923DD1" w:rsidP="00923DD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12</w:t>
      </w:r>
      <w:r w:rsidR="00FB4DB8">
        <w:rPr>
          <w:rFonts w:ascii="Times New Roman" w:hAnsi="Times New Roman" w:cs="Times New Roman"/>
          <w:b/>
          <w:sz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желтоқсан (Жұма</w:t>
      </w:r>
      <w:r w:rsidRPr="00923DD1">
        <w:rPr>
          <w:rFonts w:ascii="Times New Roman" w:hAnsi="Times New Roman" w:cs="Times New Roman"/>
          <w:b/>
          <w:sz w:val="28"/>
          <w:lang w:val="kk-KZ"/>
        </w:rPr>
        <w:t>)</w:t>
      </w:r>
    </w:p>
    <w:p w:rsidR="00923DD1" w:rsidRP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>«Тәуелсіздік пен жасампаздық жылдары»</w:t>
      </w:r>
    </w:p>
    <w:p w:rsidR="00923DD1" w:rsidRP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>Кітап көрмесі, Патриоттық сағат</w:t>
      </w:r>
    </w:p>
    <w:p w:rsidR="00923DD1" w:rsidRDefault="00923DD1" w:rsidP="00923DD1">
      <w:pPr>
        <w:pStyle w:val="a3"/>
        <w:rPr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0D2CFE" w:rsidRDefault="000D2CFE"/>
    <w:p w:rsidR="00923DD1" w:rsidRPr="00923DD1" w:rsidRDefault="00923DD1" w:rsidP="00923DD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923DD1">
        <w:rPr>
          <w:rFonts w:ascii="Times New Roman" w:hAnsi="Times New Roman" w:cs="Times New Roman"/>
          <w:b/>
          <w:sz w:val="28"/>
          <w:lang w:val="kk-KZ"/>
        </w:rPr>
        <w:t>15 желтоқсан (Дүйсенбі)</w:t>
      </w:r>
    </w:p>
    <w:p w:rsidR="00923DD1" w:rsidRP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 xml:space="preserve">«шебер қолдар» қызығушылық үйірмесі аясында «жаңа жылдық шырша» </w:t>
      </w:r>
    </w:p>
    <w:p w:rsidR="00923DD1" w:rsidRP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>Жаңа жыл шыршасын жылтыр фетр матадан жасау</w:t>
      </w:r>
    </w:p>
    <w:p w:rsid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23DD1"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3DD1" w:rsidRPr="004B6868" w:rsidRDefault="004B6868" w:rsidP="00923DD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4B6868">
        <w:rPr>
          <w:rFonts w:ascii="Times New Roman" w:hAnsi="Times New Roman" w:cs="Times New Roman"/>
          <w:b/>
          <w:sz w:val="28"/>
          <w:lang w:val="kk-KZ"/>
        </w:rPr>
        <w:t xml:space="preserve">19 желтоқсан (Жұма) 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«Үздік оқырман - 2025» 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Меркелік кеш</w:t>
      </w:r>
    </w:p>
    <w:p w:rsidR="004B6868" w:rsidRPr="00923DD1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кітапханасы: </w:t>
      </w:r>
    </w:p>
    <w:p w:rsidR="00923DD1" w:rsidRDefault="00923DD1" w:rsidP="00923DD1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B6868" w:rsidRPr="004B6868" w:rsidRDefault="004B6868" w:rsidP="00923DD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4B6868">
        <w:rPr>
          <w:rFonts w:ascii="Times New Roman" w:hAnsi="Times New Roman" w:cs="Times New Roman"/>
          <w:b/>
          <w:sz w:val="28"/>
          <w:lang w:val="kk-KZ"/>
        </w:rPr>
        <w:t>22 желтоқсан (Дүйсенбі)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Кеңес Одағының батыры Б.Момышұлының туғанына 115 жыл толуына орай «Тұлғасы тұнған тәлім, есімі елге мәлім»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Кітап көрмесі Вернисаж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B6868" w:rsidRPr="004B6868" w:rsidRDefault="004B6868" w:rsidP="00923DD1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4B6868">
        <w:rPr>
          <w:rFonts w:ascii="Times New Roman" w:hAnsi="Times New Roman" w:cs="Times New Roman"/>
          <w:b/>
          <w:sz w:val="28"/>
          <w:lang w:val="kk-KZ"/>
        </w:rPr>
        <w:t>25 желтоқсан (Бейсенбі)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Жазушы Мұхамеджан Қаратаевтың туғанына 115 жыл «М. Қаратаев – әдебиет сыншысы»</w:t>
      </w:r>
    </w:p>
    <w:p w:rsidR="004B6868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Тақырыптық сөре</w:t>
      </w:r>
    </w:p>
    <w:p w:rsidR="004B6868" w:rsidRPr="00923DD1" w:rsidRDefault="004B6868" w:rsidP="00923DD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 </w:t>
      </w:r>
    </w:p>
    <w:sectPr w:rsidR="004B6868" w:rsidRPr="0092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07"/>
    <w:rsid w:val="000D2CFE"/>
    <w:rsid w:val="00284C07"/>
    <w:rsid w:val="004B6868"/>
    <w:rsid w:val="00923DD1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D6E69-8AB2-4731-A77D-0E5FE3D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Oku_zaly</dc:creator>
  <cp:keywords/>
  <dc:description/>
  <cp:lastModifiedBy>Oku_zaly</cp:lastModifiedBy>
  <cp:revision>4</cp:revision>
  <dcterms:created xsi:type="dcterms:W3CDTF">2025-10-09T09:40:00Z</dcterms:created>
  <dcterms:modified xsi:type="dcterms:W3CDTF">2025-10-09T09:48:00Z</dcterms:modified>
</cp:coreProperties>
</file>