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8D" w:rsidRDefault="0097358D" w:rsidP="009735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дени іс-шара дайджесті . Тамыз </w:t>
      </w:r>
    </w:p>
    <w:p w:rsidR="0097358D" w:rsidRDefault="0097358D" w:rsidP="009735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2025 жылдың 1 - 30  күндері аралығында өтетін мәдени іс-шараларының дайджесті.</w:t>
      </w:r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20AEE" w:rsidRP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20AEE">
        <w:rPr>
          <w:rFonts w:ascii="Times New Roman" w:hAnsi="Times New Roman" w:cs="Times New Roman"/>
          <w:sz w:val="28"/>
          <w:lang w:val="kk-KZ"/>
        </w:rPr>
        <w:t>4 тамыз (</w:t>
      </w:r>
      <w:r w:rsidRPr="00C20AEE">
        <w:rPr>
          <w:rFonts w:ascii="Times New Roman" w:hAnsi="Times New Roman" w:cs="Times New Roman"/>
          <w:b/>
          <w:sz w:val="28"/>
          <w:lang w:val="kk-KZ"/>
        </w:rPr>
        <w:t>Дүйсенбі</w:t>
      </w:r>
      <w:r w:rsidRPr="00C20AEE">
        <w:rPr>
          <w:rFonts w:ascii="Times New Roman" w:hAnsi="Times New Roman" w:cs="Times New Roman"/>
          <w:sz w:val="28"/>
          <w:lang w:val="kk-KZ"/>
        </w:rPr>
        <w:t>)</w:t>
      </w:r>
    </w:p>
    <w:p w:rsidR="00C20AEE" w:rsidRP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20AEE">
        <w:rPr>
          <w:rFonts w:ascii="Times New Roman" w:hAnsi="Times New Roman" w:cs="Times New Roman"/>
          <w:sz w:val="28"/>
          <w:lang w:val="kk-KZ"/>
        </w:rPr>
        <w:t>Абай Құнанбаевтың 180 жылдығына орай «Абай әлемі – асыл мұрамыз» Абай дефилесі</w:t>
      </w:r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20AEE">
        <w:rPr>
          <w:rFonts w:ascii="Times New Roman" w:hAnsi="Times New Roman" w:cs="Times New Roman"/>
          <w:sz w:val="28"/>
          <w:lang w:val="kk-KZ"/>
        </w:rPr>
        <w:t>Балалар кітапханасы: Оқу залы</w:t>
      </w:r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 тамыз (</w:t>
      </w:r>
      <w:bookmarkStart w:id="0" w:name="_GoBack"/>
      <w:r w:rsidRPr="00AD0037">
        <w:rPr>
          <w:rFonts w:ascii="Times New Roman" w:hAnsi="Times New Roman" w:cs="Times New Roman"/>
          <w:b/>
          <w:sz w:val="28"/>
          <w:lang w:val="kk-KZ"/>
        </w:rPr>
        <w:t>Сейсенбі)</w:t>
      </w:r>
      <w:bookmarkEnd w:id="0"/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«Шапағат» жобасы аясында «Мен бақытты баламын»  Сергіту жаттығуы.</w:t>
      </w:r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кітапханасы: О.Баубеков саябақ</w:t>
      </w:r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20AEE" w:rsidRPr="004F25C6" w:rsidRDefault="00C20AEE" w:rsidP="00C20AE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8 тамыз </w:t>
      </w:r>
      <w:r w:rsidRPr="004F25C6">
        <w:rPr>
          <w:rFonts w:ascii="Times New Roman" w:hAnsi="Times New Roman" w:cs="Times New Roman"/>
          <w:b/>
          <w:sz w:val="28"/>
          <w:lang w:val="kk-KZ"/>
        </w:rPr>
        <w:t>( Жұма)</w:t>
      </w:r>
    </w:p>
    <w:p w:rsidR="00C20AEE" w:rsidRDefault="00C20AEE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«Табиғатты аялау – халық даналығы»  Библио-саяхат (онлайн)</w:t>
      </w:r>
    </w:p>
    <w:p w:rsidR="00C20AEE" w:rsidRDefault="00B70AC9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кітапханасы</w:t>
      </w:r>
    </w:p>
    <w:p w:rsidR="000A6CC8" w:rsidRDefault="000A6CC8" w:rsidP="00C20AE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A6CC8" w:rsidRDefault="000A6CC8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12 тамыз </w:t>
      </w:r>
      <w:r w:rsidRPr="004F25C6">
        <w:rPr>
          <w:rFonts w:ascii="Times New Roman" w:hAnsi="Times New Roman" w:cs="Times New Roman"/>
          <w:b/>
          <w:sz w:val="28"/>
          <w:lang w:val="kk-KZ"/>
        </w:rPr>
        <w:t>(Сейсенбі)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A6CC8" w:rsidRDefault="000A6CC8" w:rsidP="00C20A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«Құрметтейік кітапты!»  Блиц – сауалнама</w:t>
      </w: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20AEE">
        <w:rPr>
          <w:rFonts w:ascii="Times New Roman" w:hAnsi="Times New Roman" w:cs="Times New Roman"/>
          <w:sz w:val="28"/>
          <w:lang w:val="kk-KZ"/>
        </w:rPr>
        <w:t>Балалар кітапханасы: Оқу залы</w:t>
      </w: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15 тамыз </w:t>
      </w:r>
      <w:r w:rsidRPr="004F25C6">
        <w:rPr>
          <w:rFonts w:ascii="Times New Roman" w:hAnsi="Times New Roman" w:cs="Times New Roman"/>
          <w:b/>
          <w:sz w:val="28"/>
          <w:lang w:val="kk-KZ"/>
        </w:rPr>
        <w:t>(Жұма)</w:t>
      </w: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«Әлем халық ертегілері»</w:t>
      </w:r>
      <w:r w:rsidR="008639E8">
        <w:rPr>
          <w:rFonts w:ascii="Times New Roman" w:hAnsi="Times New Roman" w:cs="Times New Roman"/>
          <w:sz w:val="28"/>
          <w:lang w:val="kk-KZ"/>
        </w:rPr>
        <w:t xml:space="preserve"> Ақпараттық үнпарақтар</w:t>
      </w: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20AEE">
        <w:rPr>
          <w:rFonts w:ascii="Times New Roman" w:hAnsi="Times New Roman" w:cs="Times New Roman"/>
          <w:sz w:val="28"/>
          <w:lang w:val="kk-KZ"/>
        </w:rPr>
        <w:t>Балалар кітапханасы: Оқу залы</w:t>
      </w: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A6CC8" w:rsidRDefault="008639E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19 тамыз </w:t>
      </w:r>
      <w:r w:rsidRPr="004F25C6">
        <w:rPr>
          <w:rFonts w:ascii="Times New Roman" w:hAnsi="Times New Roman" w:cs="Times New Roman"/>
          <w:b/>
          <w:sz w:val="28"/>
          <w:lang w:val="kk-KZ"/>
        </w:rPr>
        <w:t>(Сейсенбі)</w:t>
      </w:r>
    </w:p>
    <w:p w:rsidR="008639E8" w:rsidRDefault="008639E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 композиторы Шәмші Қалдаяқовтың туғанына 95 жыл «Әнші аға, Шәмші ата»  Видео ролик   (Онлайн)</w:t>
      </w:r>
    </w:p>
    <w:p w:rsidR="008639E8" w:rsidRDefault="008639E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20AEE">
        <w:rPr>
          <w:rFonts w:ascii="Times New Roman" w:hAnsi="Times New Roman" w:cs="Times New Roman"/>
          <w:sz w:val="28"/>
          <w:lang w:val="kk-KZ"/>
        </w:rPr>
        <w:t>Балалар кітапханасы</w:t>
      </w: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30D1" w:rsidRPr="004F25C6" w:rsidRDefault="007430D1" w:rsidP="000A6CC8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26 тамыз </w:t>
      </w:r>
      <w:r w:rsidRPr="004F25C6">
        <w:rPr>
          <w:rFonts w:ascii="Times New Roman" w:hAnsi="Times New Roman" w:cs="Times New Roman"/>
          <w:b/>
          <w:sz w:val="28"/>
          <w:lang w:val="kk-KZ"/>
        </w:rPr>
        <w:t>(Сейсенбі)</w:t>
      </w:r>
    </w:p>
    <w:p w:rsidR="007430D1" w:rsidRDefault="007430D1" w:rsidP="000A6CC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Спорт күніне орай «Салауатты ұлт – салауатты ұрпақ» Тапқырлық ойыны </w:t>
      </w:r>
    </w:p>
    <w:p w:rsidR="007430D1" w:rsidRDefault="007430D1" w:rsidP="007430D1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кітапханасы: О.Баубеков саябақ</w:t>
      </w:r>
    </w:p>
    <w:p w:rsidR="004F25C6" w:rsidRDefault="004F25C6" w:rsidP="007430D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F25C6" w:rsidRDefault="004F25C6" w:rsidP="007430D1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28 тамыз </w:t>
      </w:r>
      <w:r w:rsidRPr="004F25C6">
        <w:rPr>
          <w:rFonts w:ascii="Times New Roman" w:hAnsi="Times New Roman" w:cs="Times New Roman"/>
          <w:b/>
          <w:sz w:val="28"/>
          <w:lang w:val="kk-KZ"/>
        </w:rPr>
        <w:t>(Бейсенбі)</w:t>
      </w:r>
    </w:p>
    <w:p w:rsidR="004F25C6" w:rsidRDefault="004F25C6" w:rsidP="007430D1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30 тамыз – Ата заң күніне орай «Заңды білу – заман талабы» Ақпараттық сағат, кітап көрмесі</w:t>
      </w:r>
    </w:p>
    <w:p w:rsidR="004F25C6" w:rsidRDefault="004F25C6" w:rsidP="007430D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20AEE">
        <w:rPr>
          <w:rFonts w:ascii="Times New Roman" w:hAnsi="Times New Roman" w:cs="Times New Roman"/>
          <w:sz w:val="28"/>
          <w:lang w:val="kk-KZ"/>
        </w:rPr>
        <w:t xml:space="preserve">Балалар кітапханасы: </w:t>
      </w:r>
      <w:r w:rsidRPr="004F25C6">
        <w:rPr>
          <w:rFonts w:ascii="Times New Roman" w:hAnsi="Times New Roman" w:cs="Times New Roman"/>
          <w:b/>
          <w:sz w:val="28"/>
          <w:lang w:val="kk-KZ"/>
        </w:rPr>
        <w:t>Оқу залы</w:t>
      </w:r>
    </w:p>
    <w:p w:rsidR="007430D1" w:rsidRDefault="007430D1" w:rsidP="000A6CC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A6CC8" w:rsidRDefault="000A6CC8" w:rsidP="000A6CC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A6CC8" w:rsidRDefault="000A6CC8" w:rsidP="00C20AE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0A6CC8" w:rsidRPr="00C20AEE" w:rsidRDefault="000A6CC8" w:rsidP="00C20AE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20AEE" w:rsidRDefault="00C20AEE" w:rsidP="009735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7CFD" w:rsidRPr="0097358D" w:rsidRDefault="00437CFD" w:rsidP="0097358D">
      <w:pPr>
        <w:rPr>
          <w:lang w:val="kk-KZ"/>
        </w:rPr>
      </w:pPr>
    </w:p>
    <w:sectPr w:rsidR="00437CFD" w:rsidRPr="009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57"/>
    <w:rsid w:val="000A6CC8"/>
    <w:rsid w:val="00437CFD"/>
    <w:rsid w:val="004D4211"/>
    <w:rsid w:val="004F25C6"/>
    <w:rsid w:val="00690157"/>
    <w:rsid w:val="007430D1"/>
    <w:rsid w:val="008639E8"/>
    <w:rsid w:val="0097358D"/>
    <w:rsid w:val="00AD0037"/>
    <w:rsid w:val="00B70AC9"/>
    <w:rsid w:val="00C2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97C7A-82C3-4D5F-91E7-FAEFD31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Oku_zaly</dc:creator>
  <cp:keywords/>
  <dc:description/>
  <cp:lastModifiedBy>Oku_zaly</cp:lastModifiedBy>
  <cp:revision>11</cp:revision>
  <dcterms:created xsi:type="dcterms:W3CDTF">2025-07-30T06:31:00Z</dcterms:created>
  <dcterms:modified xsi:type="dcterms:W3CDTF">2025-07-30T06:51:00Z</dcterms:modified>
</cp:coreProperties>
</file>