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7E" w:rsidRPr="005A3FD4" w:rsidRDefault="00386D82" w:rsidP="005A3FD4">
      <w:pPr>
        <w:pStyle w:val="a3"/>
        <w:rPr>
          <w:rFonts w:ascii="Times New Roman" w:hAnsi="Times New Roman" w:cs="Times New Roman"/>
          <w:color w:val="F70D88"/>
          <w:sz w:val="28"/>
          <w:lang w:val="kk-KZ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687D2" wp14:editId="2D755856">
                <wp:simplePos x="0" y="0"/>
                <wp:positionH relativeFrom="column">
                  <wp:posOffset>920750</wp:posOffset>
                </wp:positionH>
                <wp:positionV relativeFrom="paragraph">
                  <wp:posOffset>922020</wp:posOffset>
                </wp:positionV>
                <wp:extent cx="4065905" cy="1710055"/>
                <wp:effectExtent l="0" t="0" r="0" b="44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71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45507E" w:rsidRDefault="00B506EF" w:rsidP="004550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2.5pt;margin-top:72.6pt;width:320.1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2ymAIAAGkFAAAOAAAAZHJzL2Uyb0RvYy54bWysVM1uEzEQviPxDpbvdDdt0tKomyq0KkKq&#10;2ooU9ex47WaF7TG2k91w484r8A4cOHDjFdI3YuzdTaPCpYjL7tjzzXjmm5+T00YrshLOV2AKOtjL&#10;KRGGQ1mZ+4J+uL149ZoSH5gpmQIjCroWnp5OXr44qe1Y7MMCVCkcQSfGj2tb0EUIdpxlni+EZn4P&#10;rDColOA0C3h091npWI3etcr28/wwq8GV1gEX3uPteaukk+RfSsHDtZReBKIKirGF9HXpO4/fbHLC&#10;xveO2UXFuzDYP0ShWWXw0a2rcxYYWbrqD1e64g48yLDHQWcgZcVFygGzGeRPspktmBUpFyTH2y1N&#10;/v+55VerG0eqsqAHlBimsUSbb5vvmx+bX5ufD18evpKDyFFt/RihM4vg0LyBBmvd33u8jKk30un4&#10;x6QI6pHt9ZZh0QTC8XKYH46O8xElHHWDo0Gej0bRT/Zobp0PbwVoEoWCOixhYpatLn1ooT0kvmbg&#10;olIqlVEZUhf08GCUJ4OtBp0rE7EiNUTnJqbUhp6ksFYiYpR5LyQSkjKIF6kVxZlyZMWwiRjnwoSU&#10;fPKL6IiSGMRzDDv8Y1TPMW7z6F8GE7bGujLgUvZPwi4/9iHLFo+c7+QdxdDMm67UcyjXWGkH7bx4&#10;yy8qrMYl8+GGORwQLC4OfbjGj1SArEMnUbIA9/lv9xGPfYtaSmocuIL6T0vmBCXqncGOPh4Mh3FC&#10;02E4OtrHg9vVzHc1ZqnPAMsxwPVieRIjPqhelA70He6GaXwVVcxwfLugoRfPQrsGcLdwMZ0mEM6k&#10;ZeHSzCyPrmN1Yq/dNnfM2a4hA/byFfSjycZP+rLFRksD02UAWaWmjQS3rHbE4zyntu92T1wYu+eE&#10;etyQk98AAAD//wMAUEsDBBQABgAIAAAAIQCe1xHa4AAAAAsBAAAPAAAAZHJzL2Rvd25yZXYueG1s&#10;TI/BTsMwEETvSPyDtUjcqENoIErjVFWkCgnBoaWX3px4m0TE6xC7beDrWXqB245mNPsmX062Fycc&#10;fedIwf0sAoFUO9NRo2D3vr5LQfigyejeESr4Qg/L4voq15lxZ9rgaRsawSXkM62gDWHIpPR1i1b7&#10;mRuQ2Du40erAcmykGfWZy20v4yh6lFZ3xB9aPWDZYv2xPVoFL+X6TW+q2Kbfffn8elgNn7t9otTt&#10;zbRagAg4hb8w/OIzOhTMVLkjGS961vOEt4TLEYPgxFOaPICoFMzZA1nk8v+G4gcAAP//AwBQSwEC&#10;LQAUAAYACAAAACEAtoM4kv4AAADhAQAAEwAAAAAAAAAAAAAAAAAAAAAAW0NvbnRlbnRfVHlwZXNd&#10;LnhtbFBLAQItABQABgAIAAAAIQA4/SH/1gAAAJQBAAALAAAAAAAAAAAAAAAAAC8BAABfcmVscy8u&#10;cmVsc1BLAQItABQABgAIAAAAIQADsk2ymAIAAGkFAAAOAAAAAAAAAAAAAAAAAC4CAABkcnMvZTJv&#10;RG9jLnhtbFBLAQItABQABgAIAAAAIQCe1xHa4AAAAAsBAAAPAAAAAAAAAAAAAAAAAPIEAABkcnMv&#10;ZG93bnJldi54bWxQSwUGAAAAAAQABADzAAAA/wUAAAAA&#10;" filled="f" stroked="f" strokeweight=".5pt">
                <v:textbox>
                  <w:txbxContent>
                    <w:p w:rsidR="00B506EF" w:rsidRPr="0045507E" w:rsidRDefault="00B506EF" w:rsidP="0045507E">
                      <w:pPr>
                        <w:pStyle w:val="a3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1F6"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94F1" wp14:editId="3BC08FC8">
                <wp:simplePos x="0" y="0"/>
                <wp:positionH relativeFrom="column">
                  <wp:posOffset>1264658</wp:posOffset>
                </wp:positionH>
                <wp:positionV relativeFrom="paragraph">
                  <wp:posOffset>1832909</wp:posOffset>
                </wp:positionV>
                <wp:extent cx="3582296" cy="623944"/>
                <wp:effectExtent l="0" t="0" r="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296" cy="62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B506EF" w:rsidRDefault="00B506EF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99.6pt;margin-top:144.3pt;width:282.0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cLmQIAAG8FAAAOAAAAZHJzL2Uyb0RvYy54bWysVM1uEzEQviPxDpbvdPPX0kTdVKFVEVLV&#10;VrSoZ8drNytsj7Gd7IYbd16Bd+DAgRuvkL4RY+9uGgUuRVx2x55vxvPzzZyc1lqRlXC+BJPT/kGP&#10;EmE4FKV5yOmHu4tXx5T4wEzBFBiR07Xw9HT68sVJZSdiAAtQhXAEnRg/qWxOFyHYSZZ5vhCa+QOw&#10;wqBSgtMs4NE9ZIVjFXrXKhv0ekdZBa6wDrjwHm/PGyWdJv9SCh6upfQiEJVTjC2kr0vfefxm0xM2&#10;eXDMLkrehsH+IQrNSoOPbl2ds8DI0pV/uNIld+BBhgMOOgMpSy5SDphNv7eXze2CWZFyweJ4uy2T&#10;/39u+dXqxpGyyOmIEsM0tmjzbfN982Pza/Pz8cvjVzKKNaqsnyD01iI41G+gxl539x4vY+q1dDr+&#10;MSmCeqz2elthUQfC8XJ4eDwYjI8o4ag7GgzHo+Q+e7K2zoe3AjSJQk4ddjAVlq0ufcBIENpB4mMG&#10;LkqlUheVIRU6HR72ksFWgxbKRKxIfGjdxIyayJMU1kpEjDLvhcR6pATiRWKiOFOOrBhyiHEuTEi5&#10;J7+IjiiJQTzHsMU/RfUc4yaP7mUwYWusSwMuZb8XdvGxC1k2eCzkTt5RDPW8TkTYNnYOxRr77aCZ&#10;Gm/5RYlNuWQ+3DCHY4ItxtEP1/iRCrD40EqULMB9/tt9xCN7UUtJhWOXU/9pyZygRL0zyOtxfzSK&#10;c5oOo8PXAzy4Xc18V2OW+gywK31cMpYnMeKD6kTpQN/jhpjFV1HFDMe3cxo68Sw0ywA3DBezWQLh&#10;ZFoWLs2t5dF1bFKk3F19z5xteRmQ0VfQDSib7NGzwUZLA7NlAFkm7sY6N1Vt649TnSjdbqC4NnbP&#10;CfW0J6e/AQAA//8DAFBLAwQUAAYACAAAACEAR5YuU+IAAAALAQAADwAAAGRycy9kb3ducmV2Lnht&#10;bEyPwU7DMBBE70j8g7VI3KhDIoKTxqmqSBUSgkNLL9w2sZtEje0Qu23g61lO5Tjap5m3xWo2Azvr&#10;yffOSnhcRMC0bZzqbSth/7F5EMB8QKtwcFZL+NYeVuXtTYG5che71eddaBmVWJ+jhC6EMefcN502&#10;6Bdu1JZuBzcZDBSnlqsJL1RuBh5HUcoN9pYWOhx11enmuDsZCa/V5h23dWzEz1C9vB3W49f+80nK&#10;+7t5vQQW9ByuMPzpkzqU5FS7k1WeDZSzLCZUQixECoyI5zRJgNUSEpFmwMuC//+h/AUAAP//AwBQ&#10;SwECLQAUAAYACAAAACEAtoM4kv4AAADhAQAAEwAAAAAAAAAAAAAAAAAAAAAAW0NvbnRlbnRfVHlw&#10;ZXNdLnhtbFBLAQItABQABgAIAAAAIQA4/SH/1gAAAJQBAAALAAAAAAAAAAAAAAAAAC8BAABfcmVs&#10;cy8ucmVsc1BLAQItABQABgAIAAAAIQBKPhcLmQIAAG8FAAAOAAAAAAAAAAAAAAAAAC4CAABkcnMv&#10;ZTJvRG9jLnhtbFBLAQItABQABgAIAAAAIQBHli5T4gAAAAsBAAAPAAAAAAAAAAAAAAAAAPMEAABk&#10;cnMvZG93bnJldi54bWxQSwUGAAAAAAQABADzAAAAAgYAAAAA&#10;" filled="f" stroked="f" strokeweight=".5pt">
                <v:textbox>
                  <w:txbxContent>
                    <w:p w:rsidR="00B506EF" w:rsidRPr="00B506EF" w:rsidRDefault="00B506EF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6D5DAC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Жасөспірімдер кітапханасының  2023 жылдың</w:t>
      </w:r>
    </w:p>
    <w:p w:rsidR="0045507E" w:rsidRPr="006D5DAC" w:rsidRDefault="006D5DAC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B0031" wp14:editId="03231E76">
                <wp:simplePos x="0" y="0"/>
                <wp:positionH relativeFrom="margin">
                  <wp:posOffset>59690</wp:posOffset>
                </wp:positionH>
                <wp:positionV relativeFrom="margin">
                  <wp:posOffset>1409700</wp:posOffset>
                </wp:positionV>
                <wp:extent cx="5711825" cy="1946910"/>
                <wp:effectExtent l="0" t="0" r="22225" b="15240"/>
                <wp:wrapSquare wrapText="bothSides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9469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 .07.2023 ж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ақырыбы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«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Төлен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Әбдікұлы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қазақ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әдебиетіне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60-70-жылдары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келген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жазушы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»</w:t>
                            </w:r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15.00     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Қатысушылар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желі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оқырмандары</w:t>
                            </w:r>
                            <w:proofErr w:type="spellEnd"/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Бейнебаян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4.7pt;margin-top:111pt;width:449.75pt;height:153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RbpwIAAFgFAAAOAAAAZHJzL2Uyb0RvYy54bWysVN1qFDEUvhd8h5B7OzvL9m/pbFlaKkJp&#10;S1vpdTaTdAdncmKS3dn1SvCygs/gM4igra2vMPtGnmR+WmpBEW9mzsn5/87Pzu6iyMlcGJuBSmi8&#10;1qNEKA5ppi4T+vr84MUWJdYxlbIclEjoUli6O3r+bKfUQ9GHKeSpMASdKDssdUKnzulhFFk+FQWz&#10;a6CFQqEEUzCHrLmMUsNK9F7kUb/X24hKMKk2wIW1+LpfC+ko+JdScHcspRWO5AnF3Fz4mvCd+G80&#10;2mHDS8P0NONNGuwfsihYpjBo52qfOUZmJvvNVZFxAxakW+NQRCBlxkWoAauJe4+qOZsyLUItCI7V&#10;HUz2/7nlR/MTQ7IUe7dBiWIF9qj6XF2v3q8+VF+qm+prdVvdrq6q76T6iY+fqh/VXRDdVTerjyj8&#10;Vl0TtEUgS22H6O9Mn5iGs0h6VBbSFP6P9ZJFAH/ZgS8WjnB8XN+M463+OiUcZfH2YGM7Du2J7s21&#10;se6lgIJ4IqEGZio9xRYH5Nn80DqMi/qtHjI+pzqLQLllLnwiuToVEsvGuHGwDgMn9nJD5gxHhXEu&#10;lAtVob+g7c1kluedYf/Pho2+NxVhGDvjv4jaWYTIoFxnXGQKzFPR0zexbwSmLGv9FoG6bg+BW0wW&#10;od/9tmUTSJc4Awbq5bCaH2SI7yGz7oQZ3AbcG9xwd4wfmUOZUGgoSqZg3j317vVxSFFKSYnblVD7&#10;dsaMoCR/pXB8t+PBwK9jYAbrm31kzEPJ5KFEzYo9wK7EeEs0D6TXd3lLSgPFBR6CsY+KIqY4xk4o&#10;d6Zl9ly99XhKuBiPgxquoGbuUJ1p3s6BH53zxQUzuhkyh/N5BO0msuGjMat1fYcUjGcOZBZm0CNd&#10;49p0ANc39KU5Nf4+POSD1v1BHP0CAAD//wMAUEsDBBQABgAIAAAAIQC5ZNPO3wAAAAkBAAAPAAAA&#10;ZHJzL2Rvd25yZXYueG1sTI9BS8QwFITvgv8hPMGbmxp0bWvTZVlYEC+yddHra5NtyjZJabLb9t/7&#10;POlxmGHmm2Iz255d9Rg67yQ8rhJg2jVeda6VcPzcP6TAQkSnsPdOS1h0gE15e1NgrvzkDvpaxZZR&#10;iQs5SjAxDjnnoTHaYlj5QTvyTn60GEmOLVcjTlRuey6SZM0tdo4WDA56Z3Rzri5Wgnp5C9PHwWzF&#10;V71Lvt+Py7LHSsr7u3n7CizqOf6F4Ref0KEkptpfnAqsl5A9UVCCEIIukZ8laQaslvAs0jXwsuD/&#10;H5Q/AAAA//8DAFBLAQItABQABgAIAAAAIQC2gziS/gAAAOEBAAATAAAAAAAAAAAAAAAAAAAAAABb&#10;Q29udGVudF9UeXBlc10ueG1sUEsBAi0AFAAGAAgAAAAhADj9If/WAAAAlAEAAAsAAAAAAAAAAAAA&#10;AAAALwEAAF9yZWxzLy5yZWxzUEsBAi0AFAAGAAgAAAAhAJZQJFunAgAAWAUAAA4AAAAAAAAAAAAA&#10;AAAALgIAAGRycy9lMm9Eb2MueG1sUEsBAi0AFAAGAAgAAAAhALlk087fAAAACQEAAA8AAAAAAAAA&#10;AAAAAAAAAQUAAGRycy9kb3ducmV2LnhtbFBLBQYAAAAABAAEAPMAAAAN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10 .07.2023 ж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ақырыбы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«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Төлен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Әбдікұлы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қазақ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әдебиетіне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60-70-жылдары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келген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жазушы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»</w:t>
                      </w:r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15.00     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Қатысушылар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желі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оқырмандары</w:t>
                      </w:r>
                      <w:proofErr w:type="spellEnd"/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Бейнебаян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C29EA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1-30</w:t>
      </w:r>
      <w:bookmarkStart w:id="0" w:name="_GoBack"/>
      <w:bookmarkEnd w:id="0"/>
      <w:r w:rsidR="0045507E" w:rsidRPr="006D5DAC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шілде  айы  аралығында өтетін мәдени іс- шараларының дайджесті</w:t>
      </w:r>
    </w:p>
    <w:p w:rsidR="0045507E" w:rsidRPr="006D5DAC" w:rsidRDefault="006D5DAC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73920" wp14:editId="72A753F1">
                <wp:simplePos x="0" y="0"/>
                <wp:positionH relativeFrom="column">
                  <wp:posOffset>-46990</wp:posOffset>
                </wp:positionH>
                <wp:positionV relativeFrom="paragraph">
                  <wp:posOffset>2131657</wp:posOffset>
                </wp:positionV>
                <wp:extent cx="5884172" cy="1817669"/>
                <wp:effectExtent l="0" t="0" r="21590" b="1143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172" cy="181766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D4" w:rsidRPr="006D5DAC" w:rsidRDefault="005A3FD4" w:rsidP="005A3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 .07.2023 ж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ақырыбы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Шығармашылық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жеті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ст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ік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бастауы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A3FD4" w:rsidRPr="006D5DAC" w:rsidRDefault="005A3FD4" w:rsidP="005A3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15.00  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Қатысушылар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Жасөспі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імдер,оқырмандар</w:t>
                            </w:r>
                            <w:proofErr w:type="spellEnd"/>
                          </w:p>
                          <w:p w:rsidR="005A3FD4" w:rsidRPr="006D5DAC" w:rsidRDefault="005A3FD4" w:rsidP="005A3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Әдеби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калейдоскоп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9" type="#_x0000_t176" style="position:absolute;left:0;text-align:left;margin-left:-3.7pt;margin-top:167.85pt;width:463.3pt;height:1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NevwIAAHcFAAAOAAAAZHJzL2Uyb0RvYy54bWysVM1uEzEQviPxDpbv7WZDmqZRN1WUqgip&#10;KhEt6tnx2s2KXdvYzh8nigQXuPAmFVIloLS8gveNGHs326pUAiEuuzOe/5lvZndvWeRozrTJpEhw&#10;vNnCiAkq00ycJfjlycFGDyNjiUhJLgVL8IoZvDd4/Gh3ofqsLacyT5lG4ESY/kIleGqt6keRoVNW&#10;ELMpFRMg5FIXxAKrz6JUkwV4L/Ko3Wp1o4XUqdKSMmPgdb8S4kHwzzmj9jnnhlmUJxhys+Grw3fi&#10;v9Fgl/TPNFHTjNZpkH/IoiCZgKCNq31iCZrp7DdXRUa1NJLbTSqLSHKeURZqgGri1r1qjqdEsVAL&#10;NMeopk3m/7mlR/OxRlkKs4sxEqSAGbnP7srduO8b5Xn53l26H+6ij9yFuyo/le/cZfnWXbsLoL66&#10;L+66/Oi+IfcTHm/KDyA8L88RuIK+LpTpg/tjNdY1Z4D0TVpyXfg/lI+WYRarZhZsaRGFx61erxNv&#10;tzGiIIt78Xa3u+O9RrfmShv7lMkCeSLBPJeL0ZRoO8wt04JYNq5wEQZD5ofGVvZrO3Dmc6yyCpRd&#10;5cwnlosXjENXII84WAc8slGu0ZwAkgilTNhunU/Q9mY8y/PGsP1nw1rfm7KA1cb4L6I2FiGyFLYx&#10;LjIh9UPR01dhMNBCXumvO1DV7Vtgl5NlgMOT9QgnMl0BRLSsdscoepBBvw+JsWOiYVlgreAA2Ofw&#10;8SNIsKwpjKZSv3no3esDhkGK0QKWL8Hm9YxohlH+TAC6d+JOx29rYDpb221g9F3J5K5EzIqRhKkA&#10;gCG7QHp9m69JrmVxCndi6KOCiAgKsRNMrV4zI1sdBbg0lA2HQQ02VBF7KI4VXePAQ+dkeUq0qkFn&#10;Aa9Hcr2opH8PZpWun5CQw5mVPAsY9J2u+lpPALY7QLu+RP583OWD1u29HPwCAAD//wMAUEsDBBQA&#10;BgAIAAAAIQDgplBd4gAAAAoBAAAPAAAAZHJzL2Rvd25yZXYueG1sTI9BS8NAEIXvgv9hGcGLtJuk&#10;mpiYSSmCIEgP1kI9brNjEpqdDdltG/vrXU96HN7He9+Uy8n04kSj6ywjxPMIBHFtdccNwvbjZfYI&#10;wnnFWvWWCeGbHCyr66tSFdqe+Z1OG9+IUMKuUAit90MhpatbMsrN7UAcsi87GuXDOTZSj+ocyk0v&#10;kyhKpVEdh4VWDfTcUn3YHA3Cbnhd8+XTp5eI71Zr599GPmSItzfT6gmEp8n/wfCrH9ShCk57e2Tt&#10;RI8wy+4DibBYPGQgApDHeQJij5AmcQ6yKuX/F6ofAAAA//8DAFBLAQItABQABgAIAAAAIQC2gziS&#10;/gAAAOEBAAATAAAAAAAAAAAAAAAAAAAAAABbQ29udGVudF9UeXBlc10ueG1sUEsBAi0AFAAGAAgA&#10;AAAhADj9If/WAAAAlAEAAAsAAAAAAAAAAAAAAAAALwEAAF9yZWxzLy5yZWxzUEsBAi0AFAAGAAgA&#10;AAAhAPuao16/AgAAdwUAAA4AAAAAAAAAAAAAAAAALgIAAGRycy9lMm9Eb2MueG1sUEsBAi0AFAAG&#10;AAgAAAAhAOCmUF3iAAAACgEAAA8AAAAAAAAAAAAAAAAAGQUAAGRycy9kb3ducmV2LnhtbFBLBQYA&#10;AAAABAAEAPMAAAAo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5A3FD4" w:rsidRPr="006D5DAC" w:rsidRDefault="005A3FD4" w:rsidP="005A3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8 .07.2023 ж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ақырыбы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Шығармашылық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жеті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ст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ік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бастауы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5A3FD4" w:rsidRPr="006D5DAC" w:rsidRDefault="005A3FD4" w:rsidP="005A3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15.00 </w:t>
                      </w: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Қатысушылар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Жасөспі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імдер,оқырмандар</w:t>
                      </w:r>
                      <w:proofErr w:type="spellEnd"/>
                    </w:p>
                    <w:p w:rsidR="005A3FD4" w:rsidRPr="006D5DAC" w:rsidRDefault="005A3FD4" w:rsidP="005A3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Әдеби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калейдоскоп</w:t>
                      </w:r>
                    </w:p>
                  </w:txbxContent>
                </v:textbox>
              </v:shape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2D3E12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742D4" wp14:editId="36FB8047">
                <wp:simplePos x="0" y="0"/>
                <wp:positionH relativeFrom="column">
                  <wp:posOffset>-111946</wp:posOffset>
                </wp:positionH>
                <wp:positionV relativeFrom="paragraph">
                  <wp:posOffset>322804</wp:posOffset>
                </wp:positionV>
                <wp:extent cx="5948344" cy="1720850"/>
                <wp:effectExtent l="0" t="0" r="14605" b="1270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344" cy="1720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15.07.2023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ақырыбы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Дүниежүзілік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жасөспі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імдер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күні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Жасөспірімдер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және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қоғам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D5DAC" w:rsidRPr="006D5DAC" w:rsidRDefault="00062992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11.00          </w:t>
                            </w:r>
                            <w:proofErr w:type="spellStart"/>
                            <w:r w:rsidR="006D5DAC"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Қатысушылар</w:t>
                            </w:r>
                            <w:proofErr w:type="spellEnd"/>
                            <w:r w:rsidR="006D5DAC"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6D5DAC"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Жасөспі</w:t>
                            </w:r>
                            <w:proofErr w:type="gramStart"/>
                            <w:r w:rsidR="006D5DAC"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="006D5DAC"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імдер,оқырмандар</w:t>
                            </w:r>
                            <w:proofErr w:type="spellEnd"/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-8.8pt;margin-top:25.4pt;width:468.35pt;height:1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aupwIAAFgFAAAOAAAAZHJzL2Uyb0RvYy54bWysVM1u1DAQviPxDpbvNJsl/Vs1W61aFSFV&#10;bdUW9ex17G6EYxvbu8lyQuIIEs/AMyAkaGl5hewbMXZ+WpVKIMQlmfH8z3wzO7tVIdCCGZsrmeJ4&#10;bYARk1RlubxM8avzg2dbGFlHZEaEkizFS2bx7vjpk51Sj9hQzZTImEHgRNpRqVM8c06PosjSGSuI&#10;XVOaSRByZQrigDWXUWZICd4LEQ0Hg42oVCbTRlFmLbzuN0I8Dv45Z9Qdc26ZQyLFkJsLXxO+U/+N&#10;xjtkdGmInuW0TYP8QxYFySUE7V3tE0fQ3OS/uSpyapRV3K1RVUSK85yyUANUEw8eVHM2I5qFWqA5&#10;Vvdtsv/PLT1anBiUZzC7TYwkKWBG9ef6avVu9b7+Ul/XX+ub+mb1of6O6p/w+Kn+Ud8G0W19vfoI&#10;wm/1FQJbaGSp7Qj8nekT03IWSN+VipvC/6FeVIXmL/vms8ohCo/r28nW8yTBiIIs3hwOttbDeKI7&#10;c22se8FUgTyRYqPmMjuFEYfOk8WhdRAX9Ds9YHxOTRaBckvBfCJCnjIOZUPcOFgHwLE9YdCCAFQI&#10;pUy6DV8V+Ava3oznQvSGwz8btvrelAUw9sZ/EbW3CJGVdL1xkUtlHouevY7blHmj33Wgqdu3wFXT&#10;Ksw76UY2VdkSMGBUsxxW04Mc+ntIrDshBrYB9gY23B3DhwtVpli1FEYzZd4+9u71AaQgxaiE7Uqx&#10;fTMnhmEkXkqA73acJH4dA5Osw7QxMvcl0/sSOS/2FEwlhluiaSC9vhMdyY0qLuAQTHxUEBFJIXaK&#10;qTMds+earYdTQtlkEtRgBTVxh/JM0w4HHjrn1QUxugWZA3weqW4TyegBzBpdPyGpJnOneB4w6Dvd&#10;9LWdAKxvgFJ7avx9uM8HrbuDOP4FAAD//wMAUEsDBBQABgAIAAAAIQBlsu8P4QAAAAoBAAAPAAAA&#10;ZHJzL2Rvd25yZXYueG1sTI/LasMwEEX3hf6DmEJ3iWSX5uFaDiEQKN2UuKHdjq2pZWpJxlJi+++r&#10;rprlMId7z813k+nYlQbfOishWQpgZGunWttIOH8cFxtgPqBV2DlLEmbysCvu73LMlBvtia5laFgM&#10;sT5DCTqEPuPc15oM+qXrycbftxsMhngODVcDjjHcdDwVYsUNtjY2aOzpoKn+KS9Gglq/+vH9pPfp&#10;Z3UQX2/neT5iKeXjw7R/ARZoCv8w/OlHdSiiU+UuVnnWSVgk61VEJTyLOCEC22SbAKskPKXJBniR&#10;89sJxS8AAAD//wMAUEsBAi0AFAAGAAgAAAAhALaDOJL+AAAA4QEAABMAAAAAAAAAAAAAAAAAAAAA&#10;AFtDb250ZW50X1R5cGVzXS54bWxQSwECLQAUAAYACAAAACEAOP0h/9YAAACUAQAACwAAAAAAAAAA&#10;AAAAAAAvAQAAX3JlbHMvLnJlbHNQSwECLQAUAAYACAAAACEA3jSGrqcCAABYBQAADgAAAAAAAAAA&#10;AAAAAAAuAgAAZHJzL2Uyb0RvYy54bWxQSwECLQAUAAYACAAAACEAZbLvD+EAAAAKAQAADwAAAAAA&#10;AAAAAAAAAAABBQAAZHJzL2Rvd25yZXYueG1sUEsFBgAAAAAEAAQA8wAAAA8G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15.07.2023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ақырыбы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Дүниежүзілік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жасөспі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імдер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күні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Жасөспірімдер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және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қоғам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6D5DAC" w:rsidRPr="006D5DAC" w:rsidRDefault="00062992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11.00          </w:t>
                      </w:r>
                      <w:proofErr w:type="spellStart"/>
                      <w:r w:rsidR="006D5DAC"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Қатысушылар</w:t>
                      </w:r>
                      <w:proofErr w:type="spellEnd"/>
                      <w:r w:rsidR="006D5DAC"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6D5DAC"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Жасөспі</w:t>
                      </w:r>
                      <w:proofErr w:type="gramStart"/>
                      <w:r w:rsidR="006D5DAC"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="006D5DAC"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імдер,оқырмандар</w:t>
                      </w:r>
                      <w:proofErr w:type="spellEnd"/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Акция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2D3E12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9DE1C" wp14:editId="0CDACC64">
                <wp:simplePos x="0" y="0"/>
                <wp:positionH relativeFrom="column">
                  <wp:posOffset>-165735</wp:posOffset>
                </wp:positionH>
                <wp:positionV relativeFrom="paragraph">
                  <wp:posOffset>4743</wp:posOffset>
                </wp:positionV>
                <wp:extent cx="6207087" cy="2291379"/>
                <wp:effectExtent l="0" t="0" r="22860" b="139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087" cy="22913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20.07.2023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ақырыбы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Қазақ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ақыны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ойшыл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аудармашы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композитор  </w:t>
                            </w:r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11.00    </w:t>
                            </w:r>
                            <w:proofErr w:type="spellStart"/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әкәрім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Құдайбердіұлының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туғанына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165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жыл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                         </w:t>
                            </w:r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«</w:t>
                            </w:r>
                            <w:proofErr w:type="spellStart"/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әкәрім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өсиеті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адалдық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айнасы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Қатысушылар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Жасөспі</w:t>
                            </w:r>
                            <w:proofErr w:type="gram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імдер,оқырмандар</w:t>
                            </w:r>
                            <w:proofErr w:type="spellEnd"/>
                          </w:p>
                          <w:p w:rsidR="006D5DAC" w:rsidRPr="006D5DAC" w:rsidRDefault="006D5DAC" w:rsidP="006D5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Өсиет</w:t>
                            </w:r>
                            <w:proofErr w:type="spellEnd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5D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сөздер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left:0;text-align:left;margin-left:-13.05pt;margin-top:.35pt;width:488.75pt;height:1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2spQIAAFgFAAAOAAAAZHJzL2Uyb0RvYy54bWysVF9P1EAQfzfxO2z2XXqtwMGFHrlAMCYE&#10;CGB43tvuco3tzrq7d9fzycRHTfwMfgZjoiD4FXrfyNltrxAk0Rhf2pmd/zO/mZ3dqizITBibg0pp&#10;vNajRCgOWa4uU/rq/ODZFiXWMZWxApRI6UJYujt8+mRnrgcigQkUmTAEnSg7mOuUTpzTgyiyfCJK&#10;ZtdAC4VCCaZkDllzGWWGzdF7WURJr7cZzcFk2gAX1uLrfiOkw+BfSsHdsZRWOFKkFHNz4WvCd+y/&#10;0XCHDS4N05Oct2mwf8iiZLnCoJ2rfeYYmZr8N1dlzg1YkG6NQxmBlDkXoQasJu49qOZswrQItWBz&#10;rO7aZP+fW340OzEkz3B2OCnFSpxR/bm+Wr5bvq+/1Nf11/qmvll+qL+T+ic+fqp/1LdBdFtfLz+i&#10;8Ft9RdAWGznXdoD+zvSJaTmLpO9KJU3p/1gvqULzF13zReUIx8fNpNfvbfUp4ShLku34eX/be43u&#10;zLWx7oWAkngipQamKjvFEYfOs9mhdY3+Sg+NfU5NFoFyi0L4RAp1KiSWjXHjYB0AJ/YKQ2YMocI4&#10;F8pttvGDtjeTeVF0hsmfDVt9byoCGDvjv4jaWYTIoFxnXOYKzGPRs9dxm7Js9FcdaOr2LXDVuArz&#10;3vCa/mUM2QIxYKBZDqv5QY79PWTWnTCD24B7gxvujvEjC5inFFqKkgmYt4+9e30EKUopmeN2pdS+&#10;mTIjKCleKoTvdry+7tcxMOsb/QQZc18yvi9R03IPcCox3hLNA+n1XbEipYHyAg/ByEdFEVMcY6eU&#10;O7Ni9lyz9XhKuBiNghquoGbuUJ1pvsKBh855dcGMbkHmEJ9HsNpENngAs0bXT0jBaOpA5gGDd31t&#10;J4DrG6Dcnhp/H+7zQevuIA5/AQAA//8DAFBLAwQUAAYACAAAACEArwr6ed8AAAAIAQAADwAAAGRy&#10;cy9kb3ducmV2LnhtbEyPQWuDQBSE74X+h+UVektWbWMS6xpCIFB6KbGhva7uqyt134q7ifrvuz2l&#10;x2GGmW/y3WQ6dsXBtZYExMsIGFJtVUuNgPPHcbEB5rwkJTtLKGBGB7vi/i6XmbIjnfBa+oaFEnKZ&#10;FKC97zPOXa3RSLe0PVLwvu1gpA9yaLga5BjKTceTKEq5kS2FBS17PGisf8qLEaDWr258P+l98lkd&#10;oq+38zwfZSnE48O0fwHmcfK3MPzhB3QoAlNlL6Qc6wQskjQOUQFrYMHeruJnYJWApzReAS9y/v9A&#10;8QsAAP//AwBQSwECLQAUAAYACAAAACEAtoM4kv4AAADhAQAAEwAAAAAAAAAAAAAAAAAAAAAAW0Nv&#10;bnRlbnRfVHlwZXNdLnhtbFBLAQItABQABgAIAAAAIQA4/SH/1gAAAJQBAAALAAAAAAAAAAAAAAAA&#10;AC8BAABfcmVscy8ucmVsc1BLAQItABQABgAIAAAAIQCc7W2spQIAAFgFAAAOAAAAAAAAAAAAAAAA&#10;AC4CAABkcnMvZTJvRG9jLnhtbFBLAQItABQABgAIAAAAIQCvCvp53wAAAAgBAAAPAAAAAAAAAAAA&#10;AAAAAP8EAABkcnMvZG93bnJldi54bWxQSwUGAAAAAAQABADzAAAACwY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20.07.2023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ақырыбы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Қазақ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ақыны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ойшыл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аудармашы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, композитор  </w:t>
                      </w:r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11.00    </w:t>
                      </w:r>
                      <w:proofErr w:type="spellStart"/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Ш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әкәрім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Құдайбердіұлының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туғанына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165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жыл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.                         </w:t>
                      </w:r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«</w:t>
                      </w:r>
                      <w:proofErr w:type="spellStart"/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Ш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әкәрім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өсиеті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адалдық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айнасы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Қатысушылар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Жасөспі</w:t>
                      </w:r>
                      <w:proofErr w:type="gram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імдер,оқырмандар</w:t>
                      </w:r>
                      <w:proofErr w:type="spellEnd"/>
                    </w:p>
                    <w:p w:rsidR="006D5DAC" w:rsidRPr="006D5DAC" w:rsidRDefault="006D5DAC" w:rsidP="006D5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Өсиет</w:t>
                      </w:r>
                      <w:proofErr w:type="spellEnd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5DA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сөздер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b/>
          <w:color w:val="002060"/>
          <w:lang w:val="kk-KZ"/>
        </w:rPr>
      </w:pPr>
    </w:p>
    <w:p w:rsidR="0045507E" w:rsidRPr="006D5DAC" w:rsidRDefault="0045507E" w:rsidP="0045507E">
      <w:pPr>
        <w:jc w:val="center"/>
        <w:rPr>
          <w:b/>
          <w:color w:val="002060"/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6E7EF0" w:rsidP="0045507E">
      <w:pPr>
        <w:rPr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EE3D4" wp14:editId="1DC735ED">
                <wp:simplePos x="0" y="0"/>
                <wp:positionH relativeFrom="column">
                  <wp:posOffset>-262890</wp:posOffset>
                </wp:positionH>
                <wp:positionV relativeFrom="paragraph">
                  <wp:posOffset>128905</wp:posOffset>
                </wp:positionV>
                <wp:extent cx="6271260" cy="2021840"/>
                <wp:effectExtent l="0" t="0" r="15240" b="1651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021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E12" w:rsidRDefault="002D3E12" w:rsidP="002D3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21.07.2023</w:t>
                            </w:r>
                            <w:proofErr w:type="gramStart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ақырыбы</w:t>
                            </w:r>
                            <w:proofErr w:type="spellEnd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Тарихи</w:t>
                            </w:r>
                            <w:proofErr w:type="spellEnd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ескерткіштерге</w:t>
                            </w:r>
                            <w:proofErr w:type="spellEnd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саяхат</w:t>
                            </w:r>
                            <w:proofErr w:type="spellEnd"/>
                            <w:r w:rsidRPr="002D3E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2D3E12" w:rsidRPr="00C2362A" w:rsidRDefault="002D3E12" w:rsidP="002D3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2362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Жаңаарқа  өңірі </w:t>
                            </w:r>
                          </w:p>
                          <w:p w:rsidR="002D3E12" w:rsidRPr="00C2362A" w:rsidRDefault="002D3E12" w:rsidP="002D3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2362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 Саяхат сағаты</w:t>
                            </w:r>
                          </w:p>
                          <w:p w:rsidR="002D3E12" w:rsidRPr="00C2362A" w:rsidRDefault="00062992" w:rsidP="002D3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15.00        </w:t>
                            </w:r>
                            <w:r w:rsidR="002D3E12" w:rsidRPr="00C2362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Қатысушылар: Жасөспірімдер,оқырмандар</w:t>
                            </w:r>
                          </w:p>
                          <w:p w:rsidR="002D3E12" w:rsidRPr="00C2362A" w:rsidRDefault="002D3E12" w:rsidP="002D3E1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9" o:spid="_x0000_s1032" style="position:absolute;margin-left:-20.7pt;margin-top:10.15pt;width:493.8pt;height:15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KVpgIAAFgFAAAOAAAAZHJzL2Uyb0RvYy54bWysVF9v0zAQf0fiO1h+Z2mi0W3V0qnaNIQ0&#10;bdM6tGfXsdeIxGdst2l5QuIRJD4DnwEhwcbGV0i/EWcnzaYxCYR4Se58/+9+d7t7i7Igc2FsDiql&#10;8UaPEqE4ZLm6TOmr88Nn25RYx1TGClAipUth6d7w6ZPdSg9EAlMoMmEIOlF2UOmUTp3TgyiyfCpK&#10;ZjdAC4VCCaZkDllzGWWGVei9LKKk1+tHFZhMG+DCWnw9aIR0GPxLKbg7kdIKR4qUYm4ufE34Tvw3&#10;Gu6ywaVheprzNg32D1mULFcYtHN1wBwjM5P/5qrMuQEL0m1wKCOQMuci1IDVxL0H1YynTItQCzbH&#10;6q5N9v+55cfzU0PyDGe3Q4liJc6o/lxfrd6t3tdf6uv6a31T36w+1N9J/RMfP9U/6tsguq2vVx9R&#10;+K2+ImiLjay0HaC/sT41LWeR9F1ZSFP6P9ZLFqH5y675YuEIx8d+shUnfZwRR1nSS+LtzTCe6M5c&#10;G+teCCiJJ1JqYKayMxxx6DybH1mHcVF/rYeMz6nJIlBuWQifSKHOhMSyMW4crAPgxH5hyJwhVBjn&#10;Qrm+rwr9BW1vJvOi6AyTPxu2+t5UBDB2xn8RtbMIkUG5zrjMFZjHomev4zZl2eivO9DU7VvgFpNF&#10;mHcozr9MIFsiBgw0y2E1P8yxv0fMulNmcBtwJrjh7gQ/soAqpdBSlEzBvH3s3esjSFFKSYXblVL7&#10;ZsaMoKR4qRC+O/EmTpe4wGw+30qQMfclk/sSNSv3AacS4y3RPJBe3xVrUhooL/AQjHxUFDHFMXZK&#10;uTNrZt81W4+nhIvRKKjhCmrmjtRY8zUOPHTOFxfM6BZkDvF5DOtNZIMHMGt0/YQUjGYOZB4weNfX&#10;dgK4vgFK7anx9+E+H7TuDuLwFwAAAP//AwBQSwMEFAAGAAgAAAAhAJNh7VzhAAAACgEAAA8AAABk&#10;cnMvZG93bnJldi54bWxMj8tqwzAQRfeF/oOYQneJFNvk4VgOIRAo3ZS4od2OraltaknGUmL776uu&#10;2uVwD/eeyQ6T7tidBtdaI2G1FMDIVFa1ppZwfT8vtsCcR6Ows4YkzOTgkD8+ZJgqO5oL3Qtfs1Bi&#10;XIoSGu/7lHNXNaTRLW1PJmRfdtDowznUXA04hnLd8UiINdfYmrDQYE+nhqrv4qYlqM2LG98uzTH6&#10;KE/i8/U6z2cspHx+mo57YJ4m/wfDr35Qhzw4lfZmlGOdhEWySgIqIRIxsADsknUErJQQx9sN8Dzj&#10;/1/IfwAAAP//AwBQSwECLQAUAAYACAAAACEAtoM4kv4AAADhAQAAEwAAAAAAAAAAAAAAAAAAAAAA&#10;W0NvbnRlbnRfVHlwZXNdLnhtbFBLAQItABQABgAIAAAAIQA4/SH/1gAAAJQBAAALAAAAAAAAAAAA&#10;AAAAAC8BAABfcmVscy8ucmVsc1BLAQItABQABgAIAAAAIQBqxEKVpgIAAFgFAAAOAAAAAAAAAAAA&#10;AAAAAC4CAABkcnMvZTJvRG9jLnhtbFBLAQItABQABgAIAAAAIQCTYe1c4QAAAAoBAAAPAAAAAAAA&#10;AAAAAAAAAAAFAABkcnMvZG93bnJldi54bWxQSwUGAAAAAAQABADzAAAADgY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D3E12" w:rsidRDefault="002D3E12" w:rsidP="002D3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21.07.2023</w:t>
                      </w:r>
                      <w:proofErr w:type="gramStart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</w:t>
                      </w:r>
                      <w:proofErr w:type="gramEnd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ақырыбы</w:t>
                      </w:r>
                      <w:proofErr w:type="spellEnd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Тарихи</w:t>
                      </w:r>
                      <w:proofErr w:type="spellEnd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ескерткіштерге</w:t>
                      </w:r>
                      <w:proofErr w:type="spellEnd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саяхат</w:t>
                      </w:r>
                      <w:proofErr w:type="spellEnd"/>
                      <w:r w:rsidRPr="002D3E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2D3E12" w:rsidRPr="00C2362A" w:rsidRDefault="002D3E12" w:rsidP="002D3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C2362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Жаңаарқа  өңірі </w:t>
                      </w:r>
                    </w:p>
                    <w:p w:rsidR="002D3E12" w:rsidRPr="00C2362A" w:rsidRDefault="002D3E12" w:rsidP="002D3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C2362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 Саяхат сағаты</w:t>
                      </w:r>
                    </w:p>
                    <w:p w:rsidR="002D3E12" w:rsidRPr="00C2362A" w:rsidRDefault="00062992" w:rsidP="002D3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15.00        </w:t>
                      </w:r>
                      <w:r w:rsidR="002D3E12" w:rsidRPr="00C2362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Қатысушылар: Жасөспірімдер,оқырмандар</w:t>
                      </w:r>
                    </w:p>
                    <w:p w:rsidR="002D3E12" w:rsidRPr="00C2362A" w:rsidRDefault="002D3E12" w:rsidP="002D3E12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6E7EF0" w:rsidP="0045507E">
      <w:pPr>
        <w:rPr>
          <w:lang w:val="kk-KZ"/>
        </w:rPr>
      </w:pPr>
      <w:r w:rsidRPr="00C236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C0FB4" wp14:editId="626323D6">
                <wp:simplePos x="0" y="0"/>
                <wp:positionH relativeFrom="column">
                  <wp:posOffset>-197485</wp:posOffset>
                </wp:positionH>
                <wp:positionV relativeFrom="paragraph">
                  <wp:posOffset>222250</wp:posOffset>
                </wp:positionV>
                <wp:extent cx="6055995" cy="2398395"/>
                <wp:effectExtent l="0" t="0" r="20955" b="2095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3983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061" w:rsidRPr="00856061" w:rsidRDefault="00856061" w:rsidP="000629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25.07.2023</w:t>
                            </w:r>
                            <w:proofErr w:type="gram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ақырыбы</w:t>
                            </w:r>
                            <w:proofErr w:type="spell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Қызықты</w:t>
                            </w:r>
                            <w:proofErr w:type="spell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кітаптар</w:t>
                            </w:r>
                            <w:proofErr w:type="spell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әлемі</w:t>
                            </w:r>
                            <w:proofErr w:type="spell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62992" w:rsidRDefault="00856061" w:rsidP="0006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Тапқырлық</w:t>
                            </w:r>
                            <w:proofErr w:type="spell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ойын</w:t>
                            </w:r>
                            <w:proofErr w:type="spellEnd"/>
                            <w:r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6061" w:rsidRPr="00062992" w:rsidRDefault="00062992" w:rsidP="0006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15.00      </w:t>
                            </w:r>
                            <w:proofErr w:type="spellStart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Қатысушылар</w:t>
                            </w:r>
                            <w:proofErr w:type="spellEnd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Жазғы</w:t>
                            </w:r>
                            <w:proofErr w:type="spellEnd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сауықтыру</w:t>
                            </w:r>
                            <w:proofErr w:type="spellEnd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лагерінің</w:t>
                            </w:r>
                            <w:proofErr w:type="spellEnd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56061" w:rsidRPr="008560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жастары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" o:spid="_x0000_s1033" style="position:absolute;margin-left:-15.55pt;margin-top:17.5pt;width:476.85pt;height:18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ppQIAAFgFAAAOAAAAZHJzL2Uyb0RvYy54bWysVF9P2zAQf5+072D5faQtFGhFiioQ0yQE&#10;CJh4dh2bRkt8nu026Z4m8bhJ+wz7DNOkDQb7Cuk32tlJA2JIm6a9JHe+/3e/u53dMs/IXBibgopp&#10;d61DiVAcklRdxvT1+cGLbUqsYyphGSgR04WwdHf0/NlOoYeiB1PIEmEIOlF2WOiYTp3TwyiyfCpy&#10;ZtdAC4VCCSZnDllzGSWGFeg9z6Jep7MZFWASbYALa/F1vxbSUfAvpeDuWEorHMliirm58DXhO/Hf&#10;aLTDhpeG6WnKmzTYP2SRs1Rh0NbVPnOMzEz6m6s85QYsSLfGIY9AypSLUANW0+08quZsyrQItWBz&#10;rG7bZP+fW340PzEkTWLaw/YoluOMqs/V9fL98qr6Ut1UX6vb6nb5ofpOqp/4+Kn6Ud0F0V11s/yI&#10;wm/VNUFbbGSh7RD9nekT03AWSd+VUprc/7FeUobmL9rmi9IRjo+bnX5/MOhTwlHWWx9sryODfqJ7&#10;c22seykgJ56IqYGZSk5xxKHzbH5oXa2/0kNjn1OdRaDcIhM+kUydCollY9xusA6AE3uZIXOGUGGc&#10;C+U2m/hB25vJNMtaw96fDRt9byoCGFvjv4jaWoTIoFxrnKcKzFPRkzfdJmVZ6686UNftW+DKSRnm&#10;veU1/csEkgViwEC9HFbzgxT7e8isO2EGtwGBgRvujvEjMyhiCg1FyRTMu6fevT6CFKWUFLhdMbVv&#10;Z8wISrJXCuE76G5s+HUMzEZ/y4PPPJRMHkrULN8DnEoXb4nmgfT6LluR0kB+gYdg7KOiiCmOsWPK&#10;nVkxe67eejwlXIzHQQ1XUDN3qM40X+HAQ+e8vGBGNyBziM8jWG0iGz6CWa3rJ6RgPHMg04DB+742&#10;E8D1DVBuTo2/Dw/5oHV/EEe/AAAA//8DAFBLAwQUAAYACAAAACEAoKONFeEAAAAKAQAADwAAAGRy&#10;cy9kb3ducmV2LnhtbEyPwU7DMBBE70j8g7VI3FonLrQQsqmqSpUQF9RQwXUTmzgitqPYbZK/x5zK&#10;cbVPM2/y7WQ6dlGDb51FSJcJMGVrJ1vbIJw+DosnYD6QldQ5qxBm5WFb3N7klEk32qO6lKFhMcT6&#10;jBB0CH3Gua+1MuSXrlc2/r7dYCjEc2i4HGiM4abjIknW3FBrY4OmXu21qn/Ks0GQm1c/vh/1TnxW&#10;++Tr7TTPByoR7++m3QuwoKZwheFPP6pDEZ0qd7bSsw5hsUrTiCKsHuOmCDwLsQZWITykYgO8yPn/&#10;CcUvAAAA//8DAFBLAQItABQABgAIAAAAIQC2gziS/gAAAOEBAAATAAAAAAAAAAAAAAAAAAAAAABb&#10;Q29udGVudF9UeXBlc10ueG1sUEsBAi0AFAAGAAgAAAAhADj9If/WAAAAlAEAAAsAAAAAAAAAAAAA&#10;AAAALwEAAF9yZWxzLy5yZWxzUEsBAi0AFAAGAAgAAAAhAOtKlSmlAgAAWAUAAA4AAAAAAAAAAAAA&#10;AAAALgIAAGRycy9lMm9Eb2MueG1sUEsBAi0AFAAGAAgAAAAhAKCjjRXhAAAACgEAAA8AAAAAAAAA&#10;AAAAAAAA/wQAAGRycy9kb3ducmV2LnhtbFBLBQYAAAAABAAEAPMAAAAN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56061" w:rsidRPr="00856061" w:rsidRDefault="00856061" w:rsidP="0006299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25.07.2023</w:t>
                      </w:r>
                      <w:proofErr w:type="gram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</w:t>
                      </w:r>
                      <w:proofErr w:type="gram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ақырыбы</w:t>
                      </w:r>
                      <w:proofErr w:type="spell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Қызықты</w:t>
                      </w:r>
                      <w:proofErr w:type="spell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кітаптар</w:t>
                      </w:r>
                      <w:proofErr w:type="spell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әлемі</w:t>
                      </w:r>
                      <w:proofErr w:type="spell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062992" w:rsidRDefault="00856061" w:rsidP="000629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Тапқырлық</w:t>
                      </w:r>
                      <w:proofErr w:type="spell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ойын</w:t>
                      </w:r>
                      <w:proofErr w:type="spellEnd"/>
                      <w:r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56061" w:rsidRPr="00062992" w:rsidRDefault="00062992" w:rsidP="000629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15.00      </w:t>
                      </w:r>
                      <w:proofErr w:type="spellStart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Қатысушылар</w:t>
                      </w:r>
                      <w:proofErr w:type="spellEnd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Жазғы</w:t>
                      </w:r>
                      <w:proofErr w:type="spellEnd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сауықтыру</w:t>
                      </w:r>
                      <w:proofErr w:type="spellEnd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лагерінің</w:t>
                      </w:r>
                      <w:proofErr w:type="spellEnd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56061" w:rsidRPr="008560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жастары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8A79E3" w:rsidRPr="0045507E" w:rsidRDefault="0045507E" w:rsidP="0045507E">
      <w:pPr>
        <w:rPr>
          <w:lang w:val="en-US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24D4" wp14:editId="76A0C8F5">
                <wp:simplePos x="0" y="0"/>
                <wp:positionH relativeFrom="margin">
                  <wp:posOffset>681990</wp:posOffset>
                </wp:positionH>
                <wp:positionV relativeFrom="paragraph">
                  <wp:posOffset>618490</wp:posOffset>
                </wp:positionV>
                <wp:extent cx="4378325" cy="1473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386D82" w:rsidRDefault="00B506EF" w:rsidP="006F3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margin-left:53.7pt;margin-top:48.7pt;width:344.7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xulwIAAHAFAAAOAAAAZHJzL2Uyb0RvYy54bWysVM1uEzEQviPxDpbvdPPbhqibKrQqQqra&#10;ihb17HjtZoXtMbaT3XDjzivwDhw4cOMV0jdi7N1No8KliMvueOab/5/jk1orshbOl2By2j/oUSIM&#10;h6I09zn9cHv+akKJD8wUTIEROd0IT09mL18cV3YqBrAEVQhH0Ijx08rmdBmCnWaZ50uhmT8AKwwK&#10;JTjNAj7dfVY4VqF1rbJBr3eYVeAK64AL75F71gjpLNmXUvBwJaUXgaicYmwhfV36LuI3mx2z6b1j&#10;dlnyNgz2D1FoVhp0ujN1xgIjK1f+YUqX3IEHGQ446AykLLlIOWA2/d6TbG6WzIqUCxbH212Z/P8z&#10;yy/X146URU7HlBimsUXbb9vv2x/bX9ufD18evpJxrFFl/RShNxbBoX4DNfa643tkxtRr6XT8Y1IE&#10;5Vjtza7Cog6EI3M0PJoMB+iKo6w/OhpiD6Od7FHdOh/eCtAkEjl12MJUWba+8KGBdpDozcB5qVRq&#10;ozKkyunhcNxLCjsJGlcmYkUaiNZMTKkJPVFho0TEKPNeSCxIyiAy0iiKU+XImuEQMc6FCSn5ZBfR&#10;ESUxiOcotvjHqJ6j3OTReQYTdsq6NOBS9k/CLj52IcsGjzXfyzuSoV7UaRImXWcXUGyw4Q6atfGW&#10;n5fYlAvmwzVzuCfYY9z9cIUfqQCLDy1FyRLc57/xIx7HF6WUVLh3OfWfVswJStQ7g4P9uj8axUVN&#10;j9H4aIAPty9Z7EvMSp8CdqWPV8byREZ8UB0pHeg7PBHz6BVFzHD0ndPQkaehuQZ4YriYzxMIV9Oy&#10;cGFuLI+mY5PiyN3Wd8zZdi4DjvQldBvKpk/Gs8FGTQPzVQBZptmNdW6q2tYf1zpNf3uC4t3YfyfU&#10;46Gc/QYAAP//AwBQSwMEFAAGAAgAAAAhALhxgafhAAAACgEAAA8AAABkcnMvZG93bnJldi54bWxM&#10;j8FOwkAQhu8mvsNmTLzJ1opAa7eENCEmRg8gF2/T7tA2dndrd4HK0zOc9DT5M1/++SZbjqYTRxp8&#10;66yCx0kEgmzldGtrBbvP9cMChA9oNXbOkoJf8rDMb28yTLU72Q0dt6EWXGJ9igqaEPpUSl81ZNBP&#10;XE+Wd3s3GAwch1rqAU9cbjoZR9FMGmwtX2iwp6Kh6nt7MAreivUHbsrYLM5d8fq+X/U/u69npe7v&#10;xtULiEBj+IPhqs/qkLNT6Q5We9FxjuZTRhUk18nAPJklIEoFT3EyBZln8v8L+QUAAP//AwBQSwEC&#10;LQAUAAYACAAAACEAtoM4kv4AAADhAQAAEwAAAAAAAAAAAAAAAAAAAAAAW0NvbnRlbnRfVHlwZXNd&#10;LnhtbFBLAQItABQABgAIAAAAIQA4/SH/1gAAAJQBAAALAAAAAAAAAAAAAAAAAC8BAABfcmVscy8u&#10;cmVsc1BLAQItABQABgAIAAAAIQArctxulwIAAHAFAAAOAAAAAAAAAAAAAAAAAC4CAABkcnMvZTJv&#10;RG9jLnhtbFBLAQItABQABgAIAAAAIQC4cYGn4QAAAAoBAAAPAAAAAAAAAAAAAAAAAPEEAABkcnMv&#10;ZG93bnJldi54bWxQSwUGAAAAAAQABADzAAAA/wUAAAAA&#10;" filled="f" stroked="f" strokeweight=".5pt">
                <v:textbox>
                  <w:txbxContent>
                    <w:p w:rsidR="00B506EF" w:rsidRPr="00386D82" w:rsidRDefault="00B506EF" w:rsidP="006F3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79E3" w:rsidRPr="004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5"/>
    <w:rsid w:val="00062992"/>
    <w:rsid w:val="000C29EA"/>
    <w:rsid w:val="002967AB"/>
    <w:rsid w:val="00296C35"/>
    <w:rsid w:val="002D3E12"/>
    <w:rsid w:val="00386D82"/>
    <w:rsid w:val="0045507E"/>
    <w:rsid w:val="005A3FD4"/>
    <w:rsid w:val="006D5DAC"/>
    <w:rsid w:val="006E7EF0"/>
    <w:rsid w:val="006F39C0"/>
    <w:rsid w:val="00856061"/>
    <w:rsid w:val="008A79E3"/>
    <w:rsid w:val="00B506EF"/>
    <w:rsid w:val="00C131F6"/>
    <w:rsid w:val="00C2362A"/>
    <w:rsid w:val="00CF6AFC"/>
    <w:rsid w:val="00D07D14"/>
    <w:rsid w:val="00D432D8"/>
    <w:rsid w:val="00D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2023-07-17T06:44:00Z</dcterms:created>
  <dcterms:modified xsi:type="dcterms:W3CDTF">2023-07-17T06:48:00Z</dcterms:modified>
</cp:coreProperties>
</file>