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D8" w:rsidRPr="008F0DFE" w:rsidRDefault="00D432D8" w:rsidP="00B506EF">
      <w:pPr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4"/>
          <w:lang w:val="kk-KZ"/>
        </w:rPr>
      </w:pPr>
    </w:p>
    <w:p w:rsidR="00B506EF" w:rsidRPr="008F0DFE" w:rsidRDefault="00B506EF" w:rsidP="00B506EF">
      <w:pPr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4"/>
          <w:lang w:val="kk-KZ"/>
        </w:rPr>
      </w:pPr>
      <w:r w:rsidRPr="008F0DFE">
        <w:rPr>
          <w:rFonts w:ascii="Times New Roman" w:eastAsia="Calibri" w:hAnsi="Times New Roman" w:cs="Times New Roman"/>
          <w:b/>
          <w:bCs/>
          <w:color w:val="C00000"/>
          <w:sz w:val="28"/>
          <w:szCs w:val="24"/>
          <w:lang w:val="kk-KZ"/>
        </w:rPr>
        <w:t>Мәден</w:t>
      </w:r>
      <w:r w:rsidR="00CF6AFC" w:rsidRPr="008F0DFE">
        <w:rPr>
          <w:rFonts w:ascii="Times New Roman" w:eastAsia="Calibri" w:hAnsi="Times New Roman" w:cs="Times New Roman"/>
          <w:b/>
          <w:bCs/>
          <w:color w:val="C00000"/>
          <w:sz w:val="28"/>
          <w:szCs w:val="24"/>
          <w:lang w:val="kk-KZ"/>
        </w:rPr>
        <w:t xml:space="preserve">и іс - шаралар дайджесті  (маусым </w:t>
      </w:r>
      <w:r w:rsidRPr="008F0DFE">
        <w:rPr>
          <w:rFonts w:ascii="Times New Roman" w:eastAsia="Calibri" w:hAnsi="Times New Roman" w:cs="Times New Roman"/>
          <w:b/>
          <w:bCs/>
          <w:color w:val="C00000"/>
          <w:sz w:val="28"/>
          <w:szCs w:val="24"/>
          <w:lang w:val="kk-KZ"/>
        </w:rPr>
        <w:t>)</w:t>
      </w:r>
    </w:p>
    <w:p w:rsidR="00B506EF" w:rsidRPr="008F0DFE" w:rsidRDefault="00B506EF" w:rsidP="00B506EF">
      <w:pPr>
        <w:pStyle w:val="a3"/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  <w:r w:rsidRPr="001B2C11">
        <w:rPr>
          <w:rFonts w:ascii="Times New Roman" w:hAnsi="Times New Roman" w:cs="Times New Roman"/>
          <w:color w:val="F70D88"/>
          <w:sz w:val="28"/>
          <w:lang w:val="kk-KZ"/>
        </w:rPr>
        <w:t xml:space="preserve">  </w:t>
      </w:r>
      <w:r w:rsidRPr="008F0DFE">
        <w:rPr>
          <w:rFonts w:ascii="Times New Roman" w:hAnsi="Times New Roman" w:cs="Times New Roman"/>
          <w:color w:val="002060"/>
          <w:sz w:val="28"/>
          <w:lang w:val="kk-KZ"/>
        </w:rPr>
        <w:t>Жасөспірімдер кітапхана</w:t>
      </w:r>
      <w:r w:rsidR="00CF6AFC" w:rsidRPr="008F0DFE">
        <w:rPr>
          <w:rFonts w:ascii="Times New Roman" w:hAnsi="Times New Roman" w:cs="Times New Roman"/>
          <w:color w:val="002060"/>
          <w:sz w:val="28"/>
          <w:lang w:val="kk-KZ"/>
        </w:rPr>
        <w:t xml:space="preserve">сының  2023 жылдың  1-31 масым </w:t>
      </w:r>
      <w:r w:rsidRPr="008F0DFE">
        <w:rPr>
          <w:rFonts w:ascii="Times New Roman" w:hAnsi="Times New Roman" w:cs="Times New Roman"/>
          <w:color w:val="002060"/>
          <w:sz w:val="28"/>
          <w:lang w:val="kk-KZ"/>
        </w:rPr>
        <w:t xml:space="preserve">  күндері</w:t>
      </w:r>
    </w:p>
    <w:p w:rsidR="00B506EF" w:rsidRPr="008F0DFE" w:rsidRDefault="00B506EF" w:rsidP="00B506EF">
      <w:pPr>
        <w:pStyle w:val="a3"/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  <w:r w:rsidRPr="008F0DFE">
        <w:rPr>
          <w:rFonts w:ascii="Times New Roman" w:hAnsi="Times New Roman" w:cs="Times New Roman"/>
          <w:color w:val="002060"/>
          <w:sz w:val="28"/>
          <w:lang w:val="kk-KZ"/>
        </w:rPr>
        <w:t>аралығында өтетін мәдени іс- шараларының дайджесті</w:t>
      </w:r>
    </w:p>
    <w:p w:rsidR="00B506EF" w:rsidRPr="008F0DFE" w:rsidRDefault="00B506EF" w:rsidP="00B506EF">
      <w:pPr>
        <w:pStyle w:val="a3"/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</w:p>
    <w:p w:rsidR="00B506EF" w:rsidRDefault="00D82B1A" w:rsidP="00B506EF">
      <w:pPr>
        <w:pStyle w:val="a3"/>
        <w:jc w:val="center"/>
        <w:rPr>
          <w:rFonts w:ascii="Times New Roman" w:hAnsi="Times New Roman" w:cs="Times New Roman"/>
          <w:color w:val="F70D88"/>
          <w:sz w:val="28"/>
          <w:lang w:val="kk-KZ"/>
        </w:rPr>
      </w:pPr>
      <w:r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773099</wp:posOffset>
                </wp:positionH>
                <wp:positionV relativeFrom="paragraph">
                  <wp:posOffset>3448851</wp:posOffset>
                </wp:positionV>
                <wp:extent cx="4378362" cy="994989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62" cy="994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color w:val="C00000"/>
                                <w:lang w:val="kk-KZ"/>
                              </w:rPr>
                              <w:t xml:space="preserve">12.06.2023     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  <w:t>Тақырыбы: "Жақсы кітап - жан азығы"</w:t>
                            </w:r>
                          </w:p>
                          <w:p w:rsidR="00D82B1A" w:rsidRPr="00D82B1A" w:rsidRDefault="00D82B1A" w:rsidP="00D82B1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</w:pPr>
                          </w:p>
                          <w:p w:rsidR="00D82B1A" w:rsidRPr="00D82B1A" w:rsidRDefault="00D82B1A" w:rsidP="00D82B1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lang w:val="kk-KZ"/>
                              </w:rPr>
                              <w:t>15.00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lang w:val="kk-KZ"/>
                              </w:rPr>
                              <w:t xml:space="preserve">       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  <w:t>Қатысушылар:   Жазғы лагер оқушылары,оқырмандар</w:t>
                            </w:r>
                          </w:p>
                          <w:p w:rsidR="00B506EF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  <w:t>Имидж кітаптар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60.85pt;margin-top:271.55pt;width:344.75pt;height:78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NamAIAAGgFAAAOAAAAZHJzL2Uyb0RvYy54bWysVM1OGzEQvlfqO1i+l01CAiRig1IQVSUE&#10;qFBxdrw2WdX2uLaT3fTGva/Qd+ihh976CuGNOvbuhoj2QtXL7tjzzXjmm5/jk1orshLOl2By2t/r&#10;USIMh6I09zn9eHv+5ogSH5gpmAIjcroWnp5MX786ruxEDGABqhCOoBPjJ5XN6SIEO8kyzxdCM78H&#10;VhhUSnCaBTy6+6xwrELvWmWDXu8gq8AV1gEX3uPtWaOk0+RfSsHDlZReBKJyirGF9HXpO4/fbHrM&#10;JveO2UXJ2zDYP0ShWWnw0a2rMxYYWbryD1e65A48yLDHQWcgZclFygGz6feeZXOzYFakXJAcb7c0&#10;+f/nll+urh0pi5yOKDFMY4k23zbfNz82vzY/Hx8ev5JR5KiyfoLQG4vgUL+FGmvd3Xu8jKnX0un4&#10;x6QI6pHt9ZZhUQfC8XK4f3i0fzCghKNuPB6Oj8bRTfZkbZ0P7wRoEoWcOqxgIpatLnxooB0kPmbg&#10;vFQqVVEZUuX0YH/USwZbDTpXJmJF6ofWTcyoiTxJYa1ExCjzQUjkIyUQL1InilPlyIphDzHOhQkp&#10;9+QX0RElMYiXGLb4p6heYtzk0b0MJmyNdWnApeyfhV186kKWDR4538k7iqGe122l51CssdAOmnHx&#10;lp+XWI0L5sM1czgfWFuc+XCFH6kAWYdWomQB7svf7iMe2xa1lFQ4bzn1n5fMCUrUe4MNPe4Ph3FA&#10;02E4Ohzgwe1q5rsas9SngOXo43axPIkRH1QnSgf6DlfDLL6KKmY4vp3T0ImnodkCuFq4mM0SCEfS&#10;snBhbiyPrmN1Yq/d1nfM2bYhA7byJXSTySbP+rLBRksDs2UAWaamjQQ3rLbE4zintm9XT9wXu+eE&#10;elqQ098AAAD//wMAUEsDBBQABgAIAAAAIQBUxoAb4gAAAAsBAAAPAAAAZHJzL2Rvd25yZXYueG1s&#10;TI/BTsMwEETvSPyDtUjcqONASxriVFWkCgnRQ0sv3Daxm0TY6xC7beDrMSc4jvZp5m2xmqxhZz36&#10;3pEEMUuAaWqc6qmVcHjb3GXAfEBSaBxpCV/aw6q8viowV+5CO33eh5bFEvI5SuhCGHLOfdNpi37m&#10;Bk3xdnSjxRDj2HI14iWWW8PTJFlwiz3FhQ4HXXW6+difrISXarPFXZ3a7NtUz6/H9fB5eJ9LeXsz&#10;rZ+ABT2FPxh+9aM6lNGpdidSnpmYU/EYUQnzh3sBLBKZECmwWsJiucyAlwX//0P5AwAA//8DAFBL&#10;AQItABQABgAIAAAAIQC2gziS/gAAAOEBAAATAAAAAAAAAAAAAAAAAAAAAABbQ29udGVudF9UeXBl&#10;c10ueG1sUEsBAi0AFAAGAAgAAAAhADj9If/WAAAAlAEAAAsAAAAAAAAAAAAAAAAALwEAAF9yZWxz&#10;Ly5yZWxzUEsBAi0AFAAGAAgAAAAhAPDNg1qYAgAAaAUAAA4AAAAAAAAAAAAAAAAALgIAAGRycy9l&#10;Mm9Eb2MueG1sUEsBAi0AFAAGAAgAAAAhAFTGgBviAAAACwEAAA8AAAAAAAAAAAAAAAAA8gQAAGRy&#10;cy9kb3ducmV2LnhtbFBLBQYAAAAABAAEAPMAAAABBgAAAAA=&#10;" filled="f" stroked="f" strokeweight=".5pt">
                <v:textbox>
                  <w:txbxContent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color w:val="C00000"/>
                          <w:lang w:val="kk-KZ"/>
                        </w:rPr>
                        <w:t xml:space="preserve">12.06.2023     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  <w:t>Тақырыбы: "Жақсы кітап - жан азығы"</w:t>
                      </w:r>
                    </w:p>
                    <w:p w:rsidR="00D82B1A" w:rsidRPr="00D82B1A" w:rsidRDefault="00D82B1A" w:rsidP="00D82B1A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</w:pPr>
                    </w:p>
                    <w:p w:rsidR="00D82B1A" w:rsidRPr="00D82B1A" w:rsidRDefault="00D82B1A" w:rsidP="00D82B1A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b/>
                          <w:color w:val="C00000"/>
                          <w:lang w:val="kk-KZ"/>
                        </w:rPr>
                        <w:t>15.00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C00000"/>
                          <w:lang w:val="kk-KZ"/>
                        </w:rPr>
                        <w:t xml:space="preserve">       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  <w:t>Қатысушылар:   Жазғы лагер оқушылары,оқырмандар</w:t>
                      </w:r>
                    </w:p>
                    <w:p w:rsidR="00B506EF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  <w:t>Имидж кітаптар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788338</wp:posOffset>
                </wp:positionH>
                <wp:positionV relativeFrom="paragraph">
                  <wp:posOffset>1897960</wp:posOffset>
                </wp:positionV>
                <wp:extent cx="4363278" cy="1123122"/>
                <wp:effectExtent l="0" t="0" r="0" b="127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278" cy="1123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</w:pPr>
                            <w:r w:rsidRPr="00D82B1A">
                              <w:rPr>
                                <w:color w:val="C00000"/>
                                <w:lang w:val="kk-KZ"/>
                              </w:rPr>
                              <w:t xml:space="preserve">07.06.2023    </w:t>
                            </w:r>
                            <w:r w:rsidRPr="00D82B1A">
                              <w:rPr>
                                <w:color w:val="C00000"/>
                                <w:lang w:val="kk-KZ"/>
                              </w:rPr>
                              <w:t xml:space="preserve">     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  <w:t xml:space="preserve">Тақырыбы: Қазақ ауыз әдеби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  <w:t xml:space="preserve">  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  <w:t>шығармашылығының көрнекті</w:t>
                            </w:r>
                          </w:p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lang w:val="kk-KZ"/>
                              </w:rPr>
                              <w:t>11.00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lang w:val="kk-KZ"/>
                              </w:rPr>
                              <w:t xml:space="preserve">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lang w:val="kk-KZ"/>
                              </w:rPr>
                              <w:t xml:space="preserve">   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lang w:val="kk-KZ"/>
                              </w:rPr>
                              <w:t xml:space="preserve">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  <w:t xml:space="preserve">өкілі Бұқар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  <w:t xml:space="preserve">   ЖырауҚалқаманұлының туғанына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  <w:t>355 жыл.    «Бұхар жыраудың өсиет сөзі»</w:t>
                            </w:r>
                          </w:p>
                          <w:p w:rsidR="00B506EF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kk-KZ"/>
                              </w:rPr>
                              <w:t>Жырау батл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62.05pt;margin-top:149.45pt;width:343.55pt;height:8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vlmgIAAHAFAAAOAAAAZHJzL2Uyb0RvYy54bWysVL1u2zAQ3gv0HQjujSzZSVojcuAmSFEg&#10;SIImRWaaImOhFI8laUvulr2v0Hfo0KFbX8F5ox4pyTbcLim6SEfed8f7+e5OTptKkaWwrgSd0/Rg&#10;QInQHIpSP+T0493Fq9eUOM90wRRokdOVcPR08vLFSW3GIoM5qEJYgk60G9cmp3PvzThJHJ+LirkD&#10;MEKjUoKtmMejfUgKy2r0XqkkGwyOkhpsYSxw4RzenrdKOon+pRTcX0vphCcqpxibj18bv7PwTSYn&#10;bPxgmZmXvAuD/UMUFSs1Prpxdc48Iwtb/uGqKrkFB9IfcKgSkLLkIuaA2aSDvWxu58yImAsWx5lN&#10;mdz/c8uvljeWlEVOR5RoVmGL1t/W39c/1r/WP58en76SUahRbdwYobcGwb55Cw32ur93eBlSb6St&#10;wh+TIqjHaq82FRaNJxwvR8OjYXaMnOCoS9NsmGZZ8JNszY11/p2AigQhpxZbGCvLlpfOt9AeEl7T&#10;cFEqFduoNKlzejQ8HESDjQadKx2wIhKicxNSakOPkl8pETBKfxASCxIzCBeRiuJMWbJkSCLGudA+&#10;Jh/9IjqgJAbxHMMOv43qOcZtHv3LoP3GuCo12Jj9XtjFpz5k2eKx5jt5B9E3syYyYdPZGRQrbLiF&#10;dmyc4RclNuWSOX/DLM4J9hhn31/jRyrA4kMnUTIH++Vv9wGP9EUtJTXOXU7d5wWzghL1XiOx36Sj&#10;URjUeBgdHmd4sLua2a5GL6ozwK6kuGUMj2LAe9WL0kJ1jytiGl5FFdMc386p78Uz324DXDFcTKcR&#10;hKNpmL/Ut4YH16FJgXJ3zT2zpuOlR0pfQT+hbLxHzxYbLDVMFx5kGbkb6txWtas/jnVkf7eCwt7Y&#10;PUfUdlFOfgMAAP//AwBQSwMEFAAGAAgAAAAhAAuRFJPiAAAACwEAAA8AAABkcnMvZG93bnJldi54&#10;bWxMj8FOwzAQRO9I/IO1SNyoE6sFN8SpqkgVEiqHll64bWI3iYjtELtt6NeznOA42qeZt/lqsj07&#10;mzF03ilIZwkw42qvO9coOLxvHiSwENFp7L0zCr5NgFVxe5Njpv3F7cx5HxtGJS5kqKCNccg4D3Vr&#10;LIaZH4yj29GPFiPFseF6xAuV256LJHnkFjtHCy0OpmxN/bk/WQWv5eYNd5Ww8tqXL9vjevg6fCyU&#10;ur+b1s/AopniHwy/+qQOBTlV/uR0YD1lMU8JVSCWcgmMCJmmAlilYP60kMCLnP//ofgBAAD//wMA&#10;UEsBAi0AFAAGAAgAAAAhALaDOJL+AAAA4QEAABMAAAAAAAAAAAAAAAAAAAAAAFtDb250ZW50X1R5&#10;cGVzXS54bWxQSwECLQAUAAYACAAAACEAOP0h/9YAAACUAQAACwAAAAAAAAAAAAAAAAAvAQAAX3Jl&#10;bHMvLnJlbHNQSwECLQAUAAYACAAAACEAstJ75ZoCAABwBQAADgAAAAAAAAAAAAAAAAAuAgAAZHJz&#10;L2Uyb0RvYy54bWxQSwECLQAUAAYACAAAACEAC5EUk+IAAAALAQAADwAAAAAAAAAAAAAAAAD0BAAA&#10;ZHJzL2Rvd25yZXYueG1sUEsFBgAAAAAEAAQA8wAAAAMGAAAAAA==&#10;" filled="f" stroked="f" strokeweight=".5pt">
                <v:textbox>
                  <w:txbxContent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</w:pPr>
                      <w:r w:rsidRPr="00D82B1A">
                        <w:rPr>
                          <w:color w:val="C00000"/>
                          <w:lang w:val="kk-KZ"/>
                        </w:rPr>
                        <w:t xml:space="preserve">07.06.2023    </w:t>
                      </w:r>
                      <w:r w:rsidRPr="00D82B1A">
                        <w:rPr>
                          <w:color w:val="C00000"/>
                          <w:lang w:val="kk-KZ"/>
                        </w:rPr>
                        <w:t xml:space="preserve">     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  <w:t xml:space="preserve">Тақырыбы: Қазақ ауыз әдеби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  <w:t xml:space="preserve">  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  <w:t>шығармашылығының көрнекті</w:t>
                      </w:r>
                    </w:p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b/>
                          <w:color w:val="C00000"/>
                          <w:lang w:val="kk-KZ"/>
                        </w:rPr>
                        <w:t>11.00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C00000"/>
                          <w:lang w:val="kk-KZ"/>
                        </w:rPr>
                        <w:t xml:space="preserve">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C00000"/>
                          <w:lang w:val="kk-KZ"/>
                        </w:rPr>
                        <w:t xml:space="preserve">   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C00000"/>
                          <w:lang w:val="kk-KZ"/>
                        </w:rPr>
                        <w:t xml:space="preserve">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  <w:t xml:space="preserve">өкілі Бұқар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  <w:t xml:space="preserve">   ЖырауҚалқаманұлының туғанына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  <w:t>355 жыл.    «Бұхар жыраудың өсиет сөзі»</w:t>
                      </w:r>
                    </w:p>
                    <w:p w:rsidR="00B506EF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lang w:val="kk-KZ"/>
                        </w:rPr>
                        <w:t>Жырау батл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1079169</wp:posOffset>
                </wp:positionH>
                <wp:positionV relativeFrom="paragraph">
                  <wp:posOffset>368079</wp:posOffset>
                </wp:positionV>
                <wp:extent cx="3797449" cy="806823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449" cy="806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>04.06.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 xml:space="preserve">2023ж           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  <w:t xml:space="preserve">Тақырыбы: «Ел рәміздері – ел мақтанышы» </w:t>
                            </w:r>
                          </w:p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 xml:space="preserve">15.00                       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  <w:t>Қатысушылар: Кітапхана оқырмандары.</w:t>
                            </w:r>
                          </w:p>
                          <w:p w:rsidR="00B506EF" w:rsidRPr="00C131F6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  <w:t xml:space="preserve">    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  <w:tab/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  <w:t xml:space="preserve">                                                  Кітап көрмесі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84.95pt;margin-top:29pt;width:299pt;height:6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pVmwIAAG8FAAAOAAAAZHJzL2Uyb0RvYy54bWysVM1OGzEQvlfqO1i+l80fECI2KAVRVUKA&#10;ChVnx2uTVW2PazvZTW/c+wp9hx566K2vEN6oY+9uiGgvVL3sjj3fjOfnmzk+qbUiK+F8CSan/b0e&#10;JcJwKEpzn9OPt+dvxpT4wEzBFBiR07Xw9GT6+tVxZSdiAAtQhXAEnRg/qWxOFyHYSZZ5vhCa+T2w&#10;wqBSgtMs4NHdZ4VjFXrXKhv0egdZBa6wDrjwHm/PGiWdJv9SCh6upPQiEJVTjC2kr0vfefxm02M2&#10;uXfMLkrehsH+IQrNSoOPbl2dscDI0pV/uNIld+BBhj0OOgMpSy5SDphNv/csm5sFsyLlgsXxdlsm&#10;///c8svVtSNlkdMhJYZpbNHm2+b75sfm1+bn48PjVzKMNaqsnyD0xiI41G+hxl539x4vY+q1dDr+&#10;MSmCeqz2elthUQfC8XJ4eHQ4Gh1RwlE37h2MB8l99mRtnQ/vBGgShZw67GAqLFtd+ICRILSDxMcM&#10;nJdKpS4qQ6qcHgz3e8lgq0ELZSJWJD60bmJGTeRJCmslIkaZD0JiPVIC8SIxUZwqR1YMOcQ4Fyak&#10;3JNfREeUxCBeYtjin6J6iXGTR/cymLA11qUBl7J/FnbxqQtZNngs5E7eUQz1vE5EGHSNnUOxxn47&#10;aKbGW35eYlMumA/XzOGYYItx9MMVfqQCLD60EiULcF/+dh/xyF7UUlLh2OXUf14yJyhR7w3y+qg/&#10;GsU5TYfR/uEAD25XM9/VmKU+BexKH5eM5UmM+KA6UTrQd7ghZvFVVDHD8e2chk48Dc0ywA3DxWyW&#10;QDiZloULc2N5dB2bFCl3W98xZ1teBmT0JXQDyibP6Nlgo6WB2TKALBN3Y52bqrb1x6lOlG43UFwb&#10;u+eEetqT098AAAD//wMAUEsDBBQABgAIAAAAIQAiIFof4AAAAAoBAAAPAAAAZHJzL2Rvd25yZXYu&#10;eG1sTI/BTsMwEETvSPyDtZW4UaeVkqYhTlVFqpAQHFp64baJt0nU2A6x2wa+nuUEx9kZzb7JN5Pp&#10;xZVG3zmrYDGPQJCtne5so+D4vntMQfiAVmPvLCn4Ig+b4v4ux0y7m93T9RAawSXWZ6igDWHIpPR1&#10;Swb93A1k2Tu50WBgOTZSj3jjctPLZRQl0mBn+UOLA5Ut1efDxSh4KXdvuK+WJv3uy+fX03b4PH7E&#10;Sj3Mpu0TiEBT+AvDLz6jQ8FMlbtY7UXPOlmvOaogTnkTB1bJig8VO2m8AFnk8v+E4gcAAP//AwBQ&#10;SwECLQAUAAYACAAAACEAtoM4kv4AAADhAQAAEwAAAAAAAAAAAAAAAAAAAAAAW0NvbnRlbnRfVHlw&#10;ZXNdLnhtbFBLAQItABQABgAIAAAAIQA4/SH/1gAAAJQBAAALAAAAAAAAAAAAAAAAAC8BAABfcmVs&#10;cy8ucmVsc1BLAQItABQABgAIAAAAIQACbBpVmwIAAG8FAAAOAAAAAAAAAAAAAAAAAC4CAABkcnMv&#10;ZTJvRG9jLnhtbFBLAQItABQABgAIAAAAIQAiIFof4AAAAAoBAAAPAAAAAAAAAAAAAAAAAPUEAABk&#10;cnMvZG93bnJldi54bWxQSwUGAAAAAAQABADzAAAAAgYAAAAA&#10;" filled="f" stroked="f" strokeweight=".5pt">
                <v:textbox>
                  <w:txbxContent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val="kk-KZ"/>
                        </w:rPr>
                        <w:t>04.06.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  <w:t xml:space="preserve">2023ж           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  <w:t xml:space="preserve">Тақырыбы: «Ел рәміздері – ел мақтанышы» </w:t>
                      </w:r>
                    </w:p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  <w:t xml:space="preserve">15.00                       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  <w:t>Қатысушылар: Кітапхана оқырмандары.</w:t>
                      </w:r>
                    </w:p>
                    <w:p w:rsidR="00B506EF" w:rsidRPr="00C131F6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  <w:t xml:space="preserve">    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  <w:tab/>
                      </w:r>
                      <w:r w:rsidRPr="00D82B1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kk-KZ"/>
                        </w:rPr>
                        <w:t xml:space="preserve">                                                  Кітап көрмесі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506EF">
        <w:rPr>
          <w:rFonts w:ascii="Times New Roman" w:hAnsi="Times New Roman" w:cs="Times New Roman"/>
          <w:noProof/>
          <w:color w:val="F70D88"/>
          <w:sz w:val="28"/>
          <w:lang w:eastAsia="ru-RU"/>
        </w:rPr>
        <w:drawing>
          <wp:inline distT="0" distB="0" distL="0" distR="0" wp14:anchorId="3A7E1697">
            <wp:extent cx="5643742" cy="459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94" cy="46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A79E3" w:rsidRPr="008F0DFE" w:rsidRDefault="00D82B1A" w:rsidP="008F0DFE">
      <w:pPr>
        <w:pStyle w:val="a3"/>
        <w:jc w:val="center"/>
        <w:rPr>
          <w:rFonts w:ascii="Times New Roman" w:hAnsi="Times New Roman" w:cs="Times New Roman"/>
          <w:color w:val="F70D88"/>
          <w:sz w:val="28"/>
          <w:lang w:val="kk-KZ"/>
        </w:rPr>
      </w:pPr>
      <w:r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818239</wp:posOffset>
                </wp:positionH>
                <wp:positionV relativeFrom="paragraph">
                  <wp:posOffset>358223</wp:posOffset>
                </wp:positionV>
                <wp:extent cx="4173855" cy="1030467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855" cy="103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 xml:space="preserve">15.06.2023            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  <w:t>Тақырыбы: «Өнерлі оқырман»</w:t>
                            </w:r>
                          </w:p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 xml:space="preserve"> 11.00                      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  <w:t>Қатысушылар: Аудан тұрғындары</w:t>
                            </w: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  <w:tab/>
                            </w:r>
                          </w:p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  <w:t xml:space="preserve">                                               Сыр – сұхбат </w:t>
                            </w:r>
                          </w:p>
                          <w:p w:rsidR="00B506EF" w:rsidRPr="00D82B1A" w:rsidRDefault="00B506EF" w:rsidP="00C131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64.45pt;margin-top:28.2pt;width:328.65pt;height:8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1dmQIAAHAFAAAOAAAAZHJzL2Uyb0RvYy54bWysVM1uEzEQviPxDpbvdDe/LVE3VWhVhFS1&#10;FSnq2fHazQqvx9hOdsONO6/AO3DgwI1XSN+IsXc3jQKXIi67Y8834/nm7/SsLhVZC+sK0BntHaWU&#10;CM0hL/RDRj/cXb46ocR5pnOmQIuMboSjZ9OXL04rMxF9WILKhSXoRLtJZTK69N5MksTxpSiZOwIj&#10;NCol2JJ5PNqHJLesQu+lSvppOk4qsLmxwIVzeHvRKOk0+pdScH8jpROeqIxibD5+bfwuwjeZnrLJ&#10;g2VmWfA2DPYPUZSs0PjoztUF84ysbPGHq7LgFhxIf8ShTEDKgovIAdn00gM28yUzInLB5DizS5P7&#10;f2759frWkiLP6JgSzUos0fbb9vv2x/bX9ufjl8evZBxyVBk3QejcINjXb6DGWnf3Di8D9VraMvyR&#10;FEE9Znuzy7CoPeF4OewdD05GI0o46nrpIB2Oj4Of5MncWOffCihJEDJqsYQxs2x95XwD7SDhNQ2X&#10;hVKxjEqTCnkMRmk02GnQudIBK2JDtG4CpSb0KPmNEgGj9HshMSGRQbiIrSjOlSVrhk3EOBfaR/LR&#10;L6IDSmIQzzFs8U9RPce44dG9DNrvjMtCg43sD8LOP3YhywaPOd/jHURfL+rYCYOusgvIN1hwC83Y&#10;OMMvCyzKFXP+llmcE6wxzr6/wY9UgMmHVqJkCfbz3+4DHtsXtZRUOHcZdZ9WzApK1DuNjf26NxyG&#10;QY2H4ei4jwe7r1nsa/SqPAesSg+3jOFRDHivOlFaKO9xRczCq6himuPbGfWdeO6bbYArhovZLIJw&#10;NA3zV3pueHAdihRa7q6+Z9a0femxpa+hm1A2OWjPBhssNcxWHmQRezfkuclqm38c69j97QoKe2P/&#10;HFFPi3L6GwAA//8DAFBLAwQUAAYACAAAACEAT3R7KeEAAAAKAQAADwAAAGRycy9kb3ducmV2Lnht&#10;bEyPwU7DMBBE70j8g7VI3KhTi6ZuGqeqIlVICA4tvXDbxNskIrZD7LaBr8ec4Djap5m3+WYyPbvQ&#10;6DtnFcxnCTCytdOdbRQc33YPEpgPaDX2zpKCL/KwKW5vcsy0u9o9XQ6hYbHE+gwVtCEMGee+bsmg&#10;n7mBbLyd3GgwxDg2XI94jeWm5yJJUm6ws3GhxYHKluqPw9koeC53r7ivhJHfffn0ctoOn8f3hVL3&#10;d9N2DSzQFP5g+NWP6lBEp8qdrfasj1nIVUQVLNJHYBFYylQAqxSIuVwCL3L+/4XiBwAA//8DAFBL&#10;AQItABQABgAIAAAAIQC2gziS/gAAAOEBAAATAAAAAAAAAAAAAAAAAAAAAABbQ29udGVudF9UeXBl&#10;c10ueG1sUEsBAi0AFAAGAAgAAAAhADj9If/WAAAAlAEAAAsAAAAAAAAAAAAAAAAALwEAAF9yZWxz&#10;Ly5yZWxzUEsBAi0AFAAGAAgAAAAhAFhuDV2ZAgAAcAUAAA4AAAAAAAAAAAAAAAAALgIAAGRycy9l&#10;Mm9Eb2MueG1sUEsBAi0AFAAGAAgAAAAhAE90eynhAAAACgEAAA8AAAAAAAAAAAAAAAAA8wQAAGRy&#10;cy9kb3ducmV2LnhtbFBLBQYAAAAABAAEAPMAAAABBgAAAAA=&#10;" filled="f" stroked="f" strokeweight=".5pt">
                <v:textbox>
                  <w:txbxContent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val="kk-KZ"/>
                        </w:rPr>
                        <w:t xml:space="preserve">15.06.2023            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  <w:t>Тақырыбы: «Өнерлі оқырман»</w:t>
                      </w:r>
                    </w:p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</w:pPr>
                    </w:p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  <w:t xml:space="preserve"> 11.00                      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  <w:t>Қатысушылар: Аудан тұрғындары</w:t>
                      </w: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  <w:tab/>
                      </w:r>
                    </w:p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</w:pPr>
                      <w:r w:rsidRPr="00D82B1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kk-KZ"/>
                        </w:rPr>
                        <w:t xml:space="preserve">                                               Сыр – сұхбат </w:t>
                      </w:r>
                    </w:p>
                    <w:p w:rsidR="00B506EF" w:rsidRPr="00D82B1A" w:rsidRDefault="00B506EF" w:rsidP="00C131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1076656</wp:posOffset>
                </wp:positionH>
                <wp:positionV relativeFrom="paragraph">
                  <wp:posOffset>1889263</wp:posOffset>
                </wp:positionV>
                <wp:extent cx="3866322" cy="1152332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322" cy="1152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24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eastAsia="Calibri" w:hAnsi="Times New Roman" w:cs="Times New Roman"/>
                                <w:b/>
                                <w:color w:val="C00000"/>
                                <w:sz w:val="24"/>
                                <w:lang w:val="kk-KZ"/>
                              </w:rPr>
                              <w:t xml:space="preserve">18.06.2023   </w:t>
                            </w:r>
                            <w:r w:rsidRPr="00D82B1A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24"/>
                                <w:lang w:val="kk-KZ"/>
                              </w:rPr>
                              <w:t>Тақырыбы: Алаш қозғалысының қайраткері, ақын Мағжан                      Жұмабаевтың130 жыл «Мағжан жыры - мәңгілік»</w:t>
                            </w:r>
                          </w:p>
                          <w:p w:rsidR="00D82B1A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24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eastAsia="Calibri" w:hAnsi="Times New Roman" w:cs="Times New Roman"/>
                                <w:b/>
                                <w:color w:val="C00000"/>
                                <w:sz w:val="24"/>
                                <w:lang w:val="kk-KZ"/>
                              </w:rPr>
                              <w:t xml:space="preserve">11.00             </w:t>
                            </w:r>
                            <w:r w:rsidRPr="00D82B1A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24"/>
                                <w:lang w:val="kk-KZ"/>
                              </w:rPr>
                              <w:t>Қатысушылар: жастар орталығы, О. Жұмабеков ЖОББ мектеп 10 сынып оқушылары</w:t>
                            </w:r>
                            <w:r w:rsidRPr="00D82B1A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24"/>
                                <w:lang w:val="kk-KZ"/>
                              </w:rPr>
                              <w:tab/>
                            </w:r>
                          </w:p>
                          <w:p w:rsidR="00B506EF" w:rsidRPr="00D82B1A" w:rsidRDefault="00D82B1A" w:rsidP="00D82B1A">
                            <w:pPr>
                              <w:pStyle w:val="a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24"/>
                                <w:lang w:val="kk-KZ"/>
                              </w:rPr>
                            </w:pPr>
                            <w:r w:rsidRPr="00D82B1A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24"/>
                                <w:lang w:val="kk-KZ"/>
                              </w:rPr>
                              <w:t>Әдеби кеш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left:0;text-align:left;margin-left:84.8pt;margin-top:148.75pt;width:304.4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iYmwIAAHAFAAAOAAAAZHJzL2Uyb0RvYy54bWysVM1uEzEQviPxDpbvdJNNmpaomyq0KkKq&#10;2ooU9ex47WSF12NsJ7vhxp1X4B04cODGK6RvxNi7m0aBSxGX3bHnm/H8fDNn53WpyFpYV4DOaP+o&#10;R4nQHPJCLzL64f7q1SklzjOdMwVaZHQjHD2fvHxxVpmxSGEJKheWoBPtxpXJ6NJ7M04Sx5eiZO4I&#10;jNColGBL5vFoF0luWYXeS5Wkvd4oqcDmxgIXzuHtZaOkk+hfSsH9rZROeKIyirH5+LXxOw/fZHLG&#10;xgvLzLLgbRjsH6IoWaHx0Z2rS+YZWdniD1dlwS04kP6IQ5mAlAUXMQfMpt87yGa2ZEbEXLA4zuzK&#10;5P6fW36zvrOkyDN6QolmJbZo+237fftj+2v78/HL41dyEmpUGTdG6Mwg2NdvoMZed/cOL0PqtbRl&#10;+GNSBPVY7c2uwqL2hOPl4HQ0GqQpJRx1/f5xOhikwU/yZG6s828FlCQIGbXYwlhZtr52voF2kPCa&#10;hqtCqdhGpUmV0dHguBcNdhp0rnTAikiI1k1IqQk9Sn6jRMAo/V5ILEjMIFxEKooLZcmaIYkY50L7&#10;mHz0i+iAkhjEcwxb/FNUzzFu8uheBu13xmWhwcbsD8LOP3YhywaPNd/LO4i+nteRCcOus3PIN9hw&#10;C83YOMOvCmzKNXP+jlmcE+wxzr6/xY9UgMWHVqJkCfbz3+4DHumLWkoqnLuMuk8rZgUl6p1GYr/u&#10;D4dhUONheHyS4sHua+b7Gr0qLwC70sctY3gUA96rTpQWygdcEdPwKqqY5vh2Rn0nXvhmG+CK4WI6&#10;jSAcTcP8tZ4ZHlyHJgXK3dcPzJqWlx4pfQPdhLLxAT0bbLDUMF15kEXkbqhzU9W2/jjWkf3tCgp7&#10;Y/8cUU+LcvIbAAD//wMAUEsDBBQABgAIAAAAIQCWNFv94gAAAAsBAAAPAAAAZHJzL2Rvd25yZXYu&#10;eG1sTI9NS8NAEIbvgv9hGcGb3RhsvppNKYEiiB5ae/E2yW6T0P2I2W0b/fWOJ73Nyzy880y5no1m&#10;FzX5wVkBj4sImLKtk4PtBBzetw8ZMB/QStTOKgFfysO6ur0psZDuanfqsg8doxLrCxTQhzAWnPu2&#10;Vwb9wo3K0u7oJoOB4tRxOeGVyo3mcRQl3OBg6UKPo6p71Z72ZyPgpd6+4a6JTfat6+fX42b8PHws&#10;hbi/mzcrYEHN4Q+GX31Sh4qcGne20jNNOckTQgXEeboERkSaZjQ0Ap7SPAJelfz/D9UPAAAA//8D&#10;AFBLAQItABQABgAIAAAAIQC2gziS/gAAAOEBAAATAAAAAAAAAAAAAAAAAAAAAABbQ29udGVudF9U&#10;eXBlc10ueG1sUEsBAi0AFAAGAAgAAAAhADj9If/WAAAAlAEAAAsAAAAAAAAAAAAAAAAALwEAAF9y&#10;ZWxzLy5yZWxzUEsBAi0AFAAGAAgAAAAhABFaGJibAgAAcAUAAA4AAAAAAAAAAAAAAAAALgIAAGRy&#10;cy9lMm9Eb2MueG1sUEsBAi0AFAAGAAgAAAAhAJY0W/3iAAAACwEAAA8AAAAAAAAAAAAAAAAA9QQA&#10;AGRycy9kb3ducmV2LnhtbFBLBQYAAAAABAAEAPMAAAAEBgAAAAA=&#10;" filled="f" stroked="f" strokeweight=".5pt">
                <v:textbox>
                  <w:txbxContent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24"/>
                          <w:lang w:val="kk-KZ"/>
                        </w:rPr>
                      </w:pPr>
                      <w:r w:rsidRPr="00D82B1A">
                        <w:rPr>
                          <w:rFonts w:ascii="Times New Roman" w:eastAsia="Calibri" w:hAnsi="Times New Roman" w:cs="Times New Roman"/>
                          <w:b/>
                          <w:color w:val="C00000"/>
                          <w:sz w:val="24"/>
                          <w:lang w:val="kk-KZ"/>
                        </w:rPr>
                        <w:t xml:space="preserve">18.06.2023   </w:t>
                      </w:r>
                      <w:r w:rsidRPr="00D82B1A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24"/>
                          <w:lang w:val="kk-KZ"/>
                        </w:rPr>
                        <w:t>Тақырыбы: Алаш қозғалысының қайраткері, ақын Мағжан                      Жұмабаевтың130 жыл «Мағжан жыры - мәңгілік»</w:t>
                      </w:r>
                    </w:p>
                    <w:p w:rsidR="00D82B1A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24"/>
                          <w:lang w:val="kk-KZ"/>
                        </w:rPr>
                      </w:pPr>
                      <w:r w:rsidRPr="00D82B1A">
                        <w:rPr>
                          <w:rFonts w:ascii="Times New Roman" w:eastAsia="Calibri" w:hAnsi="Times New Roman" w:cs="Times New Roman"/>
                          <w:b/>
                          <w:color w:val="C00000"/>
                          <w:sz w:val="24"/>
                          <w:lang w:val="kk-KZ"/>
                        </w:rPr>
                        <w:t xml:space="preserve">11.00             </w:t>
                      </w:r>
                      <w:r w:rsidRPr="00D82B1A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24"/>
                          <w:lang w:val="kk-KZ"/>
                        </w:rPr>
                        <w:t>Қатысушылар: жастар орталығы, О. Жұмабеков ЖОББ мектеп 10 сынып оқушылары</w:t>
                      </w:r>
                      <w:r w:rsidRPr="00D82B1A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24"/>
                          <w:lang w:val="kk-KZ"/>
                        </w:rPr>
                        <w:tab/>
                      </w:r>
                    </w:p>
                    <w:p w:rsidR="00B506EF" w:rsidRPr="00D82B1A" w:rsidRDefault="00D82B1A" w:rsidP="00D82B1A">
                      <w:pPr>
                        <w:pStyle w:val="a3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24"/>
                          <w:lang w:val="kk-KZ"/>
                        </w:rPr>
                      </w:pPr>
                      <w:r w:rsidRPr="00D82B1A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24"/>
                          <w:lang w:val="kk-KZ"/>
                        </w:rPr>
                        <w:t>Әдеби кеш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6EF">
        <w:rPr>
          <w:rFonts w:ascii="Times New Roman" w:hAnsi="Times New Roman" w:cs="Times New Roman"/>
          <w:noProof/>
          <w:color w:val="F70D88"/>
          <w:sz w:val="28"/>
          <w:lang w:eastAsia="ru-RU"/>
        </w:rPr>
        <w:drawing>
          <wp:inline distT="0" distB="0" distL="0" distR="0" wp14:anchorId="7C78FF5B">
            <wp:extent cx="5241396" cy="330973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26"/>
                    <a:stretch/>
                  </pic:blipFill>
                  <pic:spPr bwMode="auto">
                    <a:xfrm>
                      <a:off x="0" y="0"/>
                      <a:ext cx="5374986" cy="33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79E3" w:rsidRPr="008F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35"/>
    <w:rsid w:val="00296C35"/>
    <w:rsid w:val="008A79E3"/>
    <w:rsid w:val="008F0DFE"/>
    <w:rsid w:val="00B506EF"/>
    <w:rsid w:val="00C131F6"/>
    <w:rsid w:val="00CF6AFC"/>
    <w:rsid w:val="00D432D8"/>
    <w:rsid w:val="00D82B1A"/>
    <w:rsid w:val="00D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74D54-089D-4363-993C-920D4179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6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Нургул</cp:lastModifiedBy>
  <cp:revision>3</cp:revision>
  <dcterms:created xsi:type="dcterms:W3CDTF">2023-07-17T05:21:00Z</dcterms:created>
  <dcterms:modified xsi:type="dcterms:W3CDTF">2023-07-17T05:38:00Z</dcterms:modified>
</cp:coreProperties>
</file>