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7E" w:rsidRPr="005A3FD4" w:rsidRDefault="00386D82" w:rsidP="005A3FD4">
      <w:pPr>
        <w:pStyle w:val="a3"/>
        <w:rPr>
          <w:rFonts w:ascii="Times New Roman" w:hAnsi="Times New Roman" w:cs="Times New Roman"/>
          <w:color w:val="F70D88"/>
          <w:sz w:val="28"/>
          <w:lang w:val="kk-KZ"/>
        </w:rPr>
      </w:pPr>
      <w:r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687D2" wp14:editId="2D755856">
                <wp:simplePos x="0" y="0"/>
                <wp:positionH relativeFrom="column">
                  <wp:posOffset>920750</wp:posOffset>
                </wp:positionH>
                <wp:positionV relativeFrom="paragraph">
                  <wp:posOffset>922020</wp:posOffset>
                </wp:positionV>
                <wp:extent cx="4065905" cy="1710055"/>
                <wp:effectExtent l="0" t="0" r="0" b="444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905" cy="171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6EF" w:rsidRPr="0045507E" w:rsidRDefault="00B506EF" w:rsidP="004550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72.5pt;margin-top:72.6pt;width:320.15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" filled="f" stroked="f" strokeweight=".5pt">
                <v:textbox>
                  <w:txbxContent>
                    <w:p w:rsidR="00B506EF" w:rsidRPr="0045507E" w:rsidRDefault="00B506EF" w:rsidP="0045507E">
                      <w:pPr>
                        <w:pStyle w:val="a3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1F6"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A94F1" wp14:editId="3BC08FC8">
                <wp:simplePos x="0" y="0"/>
                <wp:positionH relativeFrom="column">
                  <wp:posOffset>1264658</wp:posOffset>
                </wp:positionH>
                <wp:positionV relativeFrom="paragraph">
                  <wp:posOffset>1832909</wp:posOffset>
                </wp:positionV>
                <wp:extent cx="3582296" cy="623944"/>
                <wp:effectExtent l="0" t="0" r="0" b="508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296" cy="623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6EF" w:rsidRPr="00B506EF" w:rsidRDefault="00B506EF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99.6pt;margin-top:144.3pt;width:282.05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" filled="f" stroked="f" strokeweight=".5pt">
                <v:textbox>
                  <w:txbxContent>
                    <w:p w:rsidR="00B506EF" w:rsidRPr="00B506EF" w:rsidRDefault="00B506EF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6D5DAC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Жасөспірімдер кітапханасының  2023 жылдың</w:t>
      </w:r>
    </w:p>
    <w:p w:rsidR="0045507E" w:rsidRPr="006D5DAC" w:rsidRDefault="006D5DAC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B0031" wp14:editId="03231E76">
                <wp:simplePos x="0" y="0"/>
                <wp:positionH relativeFrom="margin">
                  <wp:posOffset>59690</wp:posOffset>
                </wp:positionH>
                <wp:positionV relativeFrom="margin">
                  <wp:posOffset>1409700</wp:posOffset>
                </wp:positionV>
                <wp:extent cx="5711825" cy="2743200"/>
                <wp:effectExtent l="0" t="0" r="22225" b="19050"/>
                <wp:wrapSquare wrapText="bothSides"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2743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Тақырыбы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 «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Ұлттық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қолөнер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ұлы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мұра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ақпарат</w:t>
                            </w:r>
                            <w:proofErr w:type="spellEnd"/>
                          </w:p>
                          <w:p w:rsidR="006D5DAC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офлайн</w:t>
                            </w: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8 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тамыз</w:t>
                            </w:r>
                            <w:proofErr w:type="spellEnd"/>
                            <w:r w:rsidR="008B058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8" style="position:absolute;left:0;text-align:left;margin-left:4.7pt;margin-top:111pt;width:449.7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Тақырыбы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: «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Ұлттық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қолөнер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–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ұлы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мұра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»</w:t>
                      </w:r>
                    </w:p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ақпарат</w:t>
                      </w:r>
                      <w:proofErr w:type="spellEnd"/>
                    </w:p>
                    <w:p w:rsidR="006D5DAC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офлайн</w:t>
                      </w: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ab/>
                        <w:t xml:space="preserve">8 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тамыз</w:t>
                      </w:r>
                      <w:proofErr w:type="spellEnd"/>
                      <w:r w:rsidR="008B058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72526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 xml:space="preserve"> 1-31тамыз</w:t>
      </w:r>
      <w:r w:rsidR="00B51518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 xml:space="preserve"> </w:t>
      </w:r>
      <w:r w:rsidR="0045507E" w:rsidRPr="006D5DAC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 xml:space="preserve">  айы  аралығында өтетін мәдени іс- шараларының дайджесті</w:t>
      </w:r>
    </w:p>
    <w:p w:rsidR="0045507E" w:rsidRPr="006D5DAC" w:rsidRDefault="00505DC9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8400C" wp14:editId="2C0DF1BD">
                <wp:simplePos x="0" y="0"/>
                <wp:positionH relativeFrom="column">
                  <wp:posOffset>60176</wp:posOffset>
                </wp:positionH>
                <wp:positionV relativeFrom="paragraph">
                  <wp:posOffset>3067573</wp:posOffset>
                </wp:positionV>
                <wp:extent cx="5883910" cy="1979407"/>
                <wp:effectExtent l="57150" t="57150" r="59690" b="59055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1979407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Тақырыбы: «Табиғатта оқу»</w:t>
                            </w:r>
                          </w:p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Әдеби орындық</w:t>
                            </w:r>
                          </w:p>
                          <w:p w:rsidR="005A3FD4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офлайн</w:t>
                            </w: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ab/>
                              <w:t>10 тамыз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</w:p>
                          <w:p w:rsidR="008E589D" w:rsidRPr="008E589D" w:rsidRDefault="008E589D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1" o:spid="_x0000_s1029" type="#_x0000_t176" style="position:absolute;left:0;text-align:left;margin-left:4.75pt;margin-top:241.55pt;width:463.3pt;height:1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Тақырыбы: «Табиғатта оқу»</w:t>
                      </w:r>
                    </w:p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Әдеби орындық</w:t>
                      </w:r>
                    </w:p>
                    <w:p w:rsidR="005A3FD4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офлайн</w:t>
                      </w: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ab/>
                        <w:t>10 тамыз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</w:p>
                    <w:p w:rsidR="008E589D" w:rsidRPr="008E589D" w:rsidRDefault="008E589D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172526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475FC" wp14:editId="1E5F2116">
                <wp:simplePos x="0" y="0"/>
                <wp:positionH relativeFrom="column">
                  <wp:posOffset>60325</wp:posOffset>
                </wp:positionH>
                <wp:positionV relativeFrom="paragraph">
                  <wp:posOffset>292100</wp:posOffset>
                </wp:positionV>
                <wp:extent cx="6099175" cy="2194560"/>
                <wp:effectExtent l="0" t="0" r="15875" b="1524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1945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Тақырыбы: Ақын, Қазақстан Республикасының халық жазушысы, ҚазКСР Мемлекеттік сыйлығының лауреаты Ғафу Қайырбековтың туғанына 95 жыл «Қазақтың дарабоз ақыны»</w:t>
                            </w:r>
                          </w:p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ab/>
                              <w:t>Бейнебаян</w:t>
                            </w:r>
                          </w:p>
                          <w:p w:rsidR="006D5DAC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онлайн</w:t>
                            </w: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ab/>
                              <w:t>15 тамыз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0" style="position:absolute;left:0;text-align:left;margin-left:4.75pt;margin-top:23pt;width:480.25pt;height:17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Тақырыбы: Ақын, Қазақстан Республикасының халық жазушысы, ҚазКСР Мемлекеттік сыйлығының лауреаты Ғафу Қайырбековтың туғанына 95 жыл «Қазақтың дарабоз ақыны»</w:t>
                      </w:r>
                    </w:p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ab/>
                        <w:t>Бейнебаян</w:t>
                      </w:r>
                    </w:p>
                    <w:p w:rsidR="006D5DAC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онлайн</w:t>
                      </w: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ab/>
                        <w:t>15 тамыз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b/>
          <w:color w:val="002060"/>
          <w:lang w:val="kk-KZ"/>
        </w:rPr>
      </w:pPr>
    </w:p>
    <w:p w:rsidR="0045507E" w:rsidRPr="006D5DAC" w:rsidRDefault="0045507E" w:rsidP="0045507E">
      <w:pPr>
        <w:jc w:val="center"/>
        <w:rPr>
          <w:b/>
          <w:color w:val="002060"/>
          <w:lang w:val="kk-KZ"/>
        </w:rPr>
      </w:pPr>
    </w:p>
    <w:p w:rsidR="0045507E" w:rsidRPr="006D5DAC" w:rsidRDefault="00172526" w:rsidP="0045507E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29DD1" wp14:editId="6ADCFA2B">
                <wp:simplePos x="0" y="0"/>
                <wp:positionH relativeFrom="column">
                  <wp:posOffset>124721</wp:posOffset>
                </wp:positionH>
                <wp:positionV relativeFrom="paragraph">
                  <wp:posOffset>150794</wp:posOffset>
                </wp:positionV>
                <wp:extent cx="6119794" cy="2097405"/>
                <wp:effectExtent l="0" t="0" r="14605" b="1714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794" cy="20974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Тосынсыйы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бар 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кітаптар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" </w:t>
                            </w:r>
                          </w:p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ітап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жәрмеңкесі</w:t>
                            </w:r>
                            <w:proofErr w:type="spellEnd"/>
                          </w:p>
                          <w:p w:rsidR="006D5DAC" w:rsidRPr="006D5DAC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онлайн</w:t>
                            </w: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18 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тамыз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1" style="position:absolute;margin-left:9.8pt;margin-top:11.85pt;width:481.85pt;height:16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Тосынсыйы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бар 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кітаптар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" </w:t>
                      </w:r>
                    </w:p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  <w:proofErr w:type="spellStart"/>
                      <w:proofErr w:type="gram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</w:t>
                      </w:r>
                      <w:proofErr w:type="gram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ітап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жәрмеңкесі</w:t>
                      </w:r>
                      <w:proofErr w:type="spellEnd"/>
                    </w:p>
                    <w:p w:rsidR="006D5DAC" w:rsidRPr="006D5DAC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онлайн</w:t>
                      </w: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ab/>
                        <w:t xml:space="preserve"> 18 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тамыз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F2F69" w:rsidP="0045507E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77715" wp14:editId="3340153B">
                <wp:simplePos x="0" y="0"/>
                <wp:positionH relativeFrom="column">
                  <wp:posOffset>189268</wp:posOffset>
                </wp:positionH>
                <wp:positionV relativeFrom="paragraph">
                  <wp:posOffset>169545</wp:posOffset>
                </wp:positionV>
                <wp:extent cx="6055472" cy="2065020"/>
                <wp:effectExtent l="0" t="0" r="21590" b="114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472" cy="20650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Тақырыбы: «Біз нағыз </w:t>
                            </w:r>
                          </w:p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патриоттардың ұрпағымыз» </w:t>
                            </w:r>
                          </w:p>
                          <w:p w:rsidR="008E589D" w:rsidRPr="008E589D" w:rsidRDefault="008E589D" w:rsidP="00197C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ab/>
                              <w:t>Флэшмоб</w:t>
                            </w:r>
                          </w:p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онлайн</w:t>
                            </w: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ab/>
                              <w:t>20 тамыз</w:t>
                            </w: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ab/>
                              <w:t xml:space="preserve">  </w:t>
                            </w:r>
                          </w:p>
                          <w:p w:rsidR="002D3E12" w:rsidRPr="008E589D" w:rsidRDefault="002D3E12" w:rsidP="002D3E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2" style="position:absolute;margin-left:14.9pt;margin-top:13.35pt;width:476.8pt;height:16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Тақырыбы: «Біз нағыз </w:t>
                      </w:r>
                    </w:p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патриоттардың ұрпағымыз» </w:t>
                      </w:r>
                    </w:p>
                    <w:p w:rsidR="008E589D" w:rsidRPr="008E589D" w:rsidRDefault="008E589D" w:rsidP="00197C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ab/>
                        <w:t>Флэшмоб</w:t>
                      </w:r>
                    </w:p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онлайн</w:t>
                      </w: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ab/>
                        <w:t>20 тамыз</w:t>
                      </w: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ab/>
                        <w:t xml:space="preserve">  </w:t>
                      </w:r>
                    </w:p>
                    <w:p w:rsidR="002D3E12" w:rsidRPr="008E589D" w:rsidRDefault="002D3E12" w:rsidP="002D3E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505DC9" w:rsidP="0045507E">
      <w:pPr>
        <w:rPr>
          <w:lang w:val="kk-KZ"/>
        </w:rPr>
      </w:pPr>
      <w:r w:rsidRPr="00C236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019B9" wp14:editId="51D7C318">
                <wp:simplePos x="0" y="0"/>
                <wp:positionH relativeFrom="column">
                  <wp:posOffset>188595</wp:posOffset>
                </wp:positionH>
                <wp:positionV relativeFrom="paragraph">
                  <wp:posOffset>26670</wp:posOffset>
                </wp:positionV>
                <wp:extent cx="6055995" cy="1946910"/>
                <wp:effectExtent l="0" t="0" r="20955" b="1524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194691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Тақырыбы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 «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Көмек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қолы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E589D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акция 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ардагерлерге</w:t>
                            </w:r>
                            <w:proofErr w:type="spellEnd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көмек</w:t>
                            </w:r>
                            <w:proofErr w:type="spellEnd"/>
                          </w:p>
                          <w:p w:rsidR="00856061" w:rsidRPr="008E589D" w:rsidRDefault="008E589D" w:rsidP="008E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офлайн</w:t>
                            </w:r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22  </w:t>
                            </w:r>
                            <w:proofErr w:type="spellStart"/>
                            <w:r w:rsidRPr="008E589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тамыз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3" style="position:absolute;margin-left:14.85pt;margin-top:2.1pt;width:476.85pt;height:153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Тақырыбы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: «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Көмек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қолы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»</w:t>
                      </w:r>
                    </w:p>
                    <w:p w:rsidR="008E589D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ab/>
                        <w:t xml:space="preserve">акция 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ардагерлерге</w:t>
                      </w:r>
                      <w:proofErr w:type="spellEnd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көмек</w:t>
                      </w:r>
                      <w:proofErr w:type="spellEnd"/>
                    </w:p>
                    <w:p w:rsidR="00856061" w:rsidRPr="008E589D" w:rsidRDefault="008E589D" w:rsidP="008E5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офлайн</w:t>
                      </w:r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ab/>
                        <w:t xml:space="preserve">22  </w:t>
                      </w:r>
                      <w:proofErr w:type="spellStart"/>
                      <w:r w:rsidRPr="008E589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тамыз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8E589D" w:rsidRDefault="008E589D" w:rsidP="0045507E">
      <w:pPr>
        <w:rPr>
          <w:lang w:val="kk-KZ"/>
        </w:rPr>
      </w:pPr>
    </w:p>
    <w:p w:rsidR="008A79E3" w:rsidRPr="0045507E" w:rsidRDefault="00505DC9" w:rsidP="0045507E">
      <w:pPr>
        <w:rPr>
          <w:lang w:val="en-US"/>
        </w:rPr>
      </w:pPr>
      <w:r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339874</wp:posOffset>
                </wp:positionH>
                <wp:positionV relativeFrom="paragraph">
                  <wp:posOffset>1650029</wp:posOffset>
                </wp:positionV>
                <wp:extent cx="5905388" cy="2033793"/>
                <wp:effectExtent l="0" t="0" r="19685" b="2413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388" cy="20337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DC9" w:rsidRPr="00505DC9" w:rsidRDefault="00505DC9" w:rsidP="00505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Тақырыбы</w:t>
                            </w:r>
                            <w:proofErr w:type="spellEnd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 «Конституци</w:t>
                            </w:r>
                            <w:proofErr w:type="gramStart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я-</w:t>
                            </w:r>
                            <w:proofErr w:type="gramEnd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келешек</w:t>
                            </w:r>
                            <w:proofErr w:type="spellEnd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кепілі</w:t>
                            </w:r>
                            <w:proofErr w:type="spellEnd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!»</w:t>
                            </w:r>
                          </w:p>
                          <w:p w:rsidR="00505DC9" w:rsidRPr="00505DC9" w:rsidRDefault="00505DC9" w:rsidP="00505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ітап</w:t>
                            </w:r>
                            <w:proofErr w:type="spellEnd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көрмесі</w:t>
                            </w:r>
                            <w:proofErr w:type="spellEnd"/>
                          </w:p>
                          <w:p w:rsidR="00505DC9" w:rsidRPr="00505DC9" w:rsidRDefault="00505DC9" w:rsidP="00505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офлайн</w:t>
                            </w:r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29 </w:t>
                            </w:r>
                            <w:proofErr w:type="spellStart"/>
                            <w:r w:rsidRPr="00505D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тамыз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34" style="position:absolute;margin-left:26.75pt;margin-top:129.9pt;width:465pt;height:160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05DC9" w:rsidRPr="00505DC9" w:rsidRDefault="00505DC9" w:rsidP="00505D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Тақырыбы</w:t>
                      </w:r>
                      <w:proofErr w:type="spellEnd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: «Конституци</w:t>
                      </w:r>
                      <w:proofErr w:type="gramStart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я-</w:t>
                      </w:r>
                      <w:proofErr w:type="gramEnd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келешек</w:t>
                      </w:r>
                      <w:proofErr w:type="spellEnd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кепілі</w:t>
                      </w:r>
                      <w:proofErr w:type="spellEnd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!»</w:t>
                      </w:r>
                    </w:p>
                    <w:p w:rsidR="00505DC9" w:rsidRPr="00505DC9" w:rsidRDefault="00505DC9" w:rsidP="00505D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</w:t>
                      </w:r>
                      <w:proofErr w:type="gramEnd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ітап</w:t>
                      </w:r>
                      <w:proofErr w:type="spellEnd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көрмесі</w:t>
                      </w:r>
                      <w:proofErr w:type="spellEnd"/>
                    </w:p>
                    <w:p w:rsidR="00505DC9" w:rsidRPr="00505DC9" w:rsidRDefault="00505DC9" w:rsidP="00505D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офлайн</w:t>
                      </w:r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ab/>
                        <w:t xml:space="preserve">29 </w:t>
                      </w:r>
                      <w:proofErr w:type="spellStart"/>
                      <w:r w:rsidRPr="00505DC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тамыз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45507E"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B24D4" wp14:editId="76A0C8F5">
                <wp:simplePos x="0" y="0"/>
                <wp:positionH relativeFrom="margin">
                  <wp:posOffset>681990</wp:posOffset>
                </wp:positionH>
                <wp:positionV relativeFrom="paragraph">
                  <wp:posOffset>618490</wp:posOffset>
                </wp:positionV>
                <wp:extent cx="4378325" cy="14732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25" cy="147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6EF" w:rsidRPr="00386D82" w:rsidRDefault="00B506EF" w:rsidP="006F3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35" type="#_x0000_t202" style="position:absolute;margin-left:53.7pt;margin-top:48.7pt;width:344.75pt;height:11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" filled="f" stroked="f" strokeweight=".5pt">
                <v:textbox>
                  <w:txbxContent>
                    <w:p w:rsidR="00B506EF" w:rsidRPr="00386D82" w:rsidRDefault="00B506EF" w:rsidP="006F3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79E3" w:rsidRPr="0045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35"/>
    <w:rsid w:val="00063BFA"/>
    <w:rsid w:val="000B39A0"/>
    <w:rsid w:val="00172526"/>
    <w:rsid w:val="00197C09"/>
    <w:rsid w:val="00296C35"/>
    <w:rsid w:val="002D3E12"/>
    <w:rsid w:val="00383DD0"/>
    <w:rsid w:val="00386D82"/>
    <w:rsid w:val="0045507E"/>
    <w:rsid w:val="004F2F69"/>
    <w:rsid w:val="00505DC9"/>
    <w:rsid w:val="005A3FD4"/>
    <w:rsid w:val="006D5DAC"/>
    <w:rsid w:val="006E7EF0"/>
    <w:rsid w:val="006F39C0"/>
    <w:rsid w:val="00856061"/>
    <w:rsid w:val="008A79E3"/>
    <w:rsid w:val="008B0581"/>
    <w:rsid w:val="008E589D"/>
    <w:rsid w:val="00984055"/>
    <w:rsid w:val="00B506EF"/>
    <w:rsid w:val="00B51518"/>
    <w:rsid w:val="00C131F6"/>
    <w:rsid w:val="00C2362A"/>
    <w:rsid w:val="00CF6AFC"/>
    <w:rsid w:val="00D07D14"/>
    <w:rsid w:val="00D432D8"/>
    <w:rsid w:val="00D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6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6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9CBB-6323-43AA-B833-7BEDB7C4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9</cp:revision>
  <dcterms:created xsi:type="dcterms:W3CDTF">2023-07-31T04:28:00Z</dcterms:created>
  <dcterms:modified xsi:type="dcterms:W3CDTF">2023-07-31T05:26:00Z</dcterms:modified>
</cp:coreProperties>
</file>