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507E" w:rsidRPr="005A3FD4" w:rsidRDefault="00386D82" w:rsidP="005A3FD4">
      <w:pPr>
        <w:pStyle w:val="a3"/>
        <w:rPr>
          <w:rFonts w:ascii="Times New Roman" w:hAnsi="Times New Roman" w:cs="Times New Roman"/>
          <w:color w:val="F70D88"/>
          <w:sz w:val="28"/>
          <w:lang w:val="kk-KZ"/>
        </w:rPr>
      </w:pPr>
      <w:r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687D2" wp14:editId="2D755856">
                <wp:simplePos x="0" y="0"/>
                <wp:positionH relativeFrom="column">
                  <wp:posOffset>920750</wp:posOffset>
                </wp:positionH>
                <wp:positionV relativeFrom="paragraph">
                  <wp:posOffset>922020</wp:posOffset>
                </wp:positionV>
                <wp:extent cx="4065905" cy="1710055"/>
                <wp:effectExtent l="0" t="0" r="0" b="444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905" cy="171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6EF" w:rsidRPr="0045507E" w:rsidRDefault="00B506EF" w:rsidP="004550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72.5pt;margin-top:72.6pt;width:320.15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" filled="f" stroked="f" strokeweight=".5pt">
                <v:textbox>
                  <w:txbxContent>
                    <w:p w:rsidR="00B506EF" w:rsidRPr="0045507E" w:rsidRDefault="00B506EF" w:rsidP="0045507E">
                      <w:pPr>
                        <w:pStyle w:val="a3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1F6"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A94F1" wp14:editId="3BC08FC8">
                <wp:simplePos x="0" y="0"/>
                <wp:positionH relativeFrom="column">
                  <wp:posOffset>1264658</wp:posOffset>
                </wp:positionH>
                <wp:positionV relativeFrom="paragraph">
                  <wp:posOffset>1832909</wp:posOffset>
                </wp:positionV>
                <wp:extent cx="3582296" cy="623944"/>
                <wp:effectExtent l="0" t="0" r="0" b="508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296" cy="623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6EF" w:rsidRPr="00B506EF" w:rsidRDefault="00B506EF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99.6pt;margin-top:144.3pt;width:282.05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" filled="f" stroked="f" strokeweight=".5pt">
                <v:textbox>
                  <w:txbxContent>
                    <w:p w:rsidR="00B506EF" w:rsidRPr="00B506EF" w:rsidRDefault="00B506EF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6D5DAC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Жасөспірімдер кітапханасының  2023 жылдың</w:t>
      </w:r>
    </w:p>
    <w:p w:rsidR="0045507E" w:rsidRPr="006D5DAC" w:rsidRDefault="006D5DAC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B0031" wp14:editId="03231E76">
                <wp:simplePos x="0" y="0"/>
                <wp:positionH relativeFrom="margin">
                  <wp:posOffset>59690</wp:posOffset>
                </wp:positionH>
                <wp:positionV relativeFrom="margin">
                  <wp:posOffset>1581785</wp:posOffset>
                </wp:positionV>
                <wp:extent cx="5711825" cy="2613660"/>
                <wp:effectExtent l="0" t="0" r="22225" b="15240"/>
                <wp:wrapSquare wrapText="bothSides"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26136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DB1" w:rsidRPr="00D95DB1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Тақырыбы: «Тіл тазалығы – ұлт қасиетінің белгісі»</w:t>
                            </w:r>
                          </w:p>
                          <w:p w:rsidR="00D95DB1" w:rsidRPr="00D95DB1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Кітап көрмесі</w:t>
                            </w:r>
                          </w:p>
                          <w:p w:rsidR="00D95DB1" w:rsidRPr="00D95DB1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онлайн</w:t>
                            </w:r>
                          </w:p>
                          <w:p w:rsidR="006D5DAC" w:rsidRPr="008E589D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4 қыркүйек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8" style="position:absolute;left:0;text-align:left;margin-left:4.7pt;margin-top:124.55pt;width:449.75pt;height:20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95DB1" w:rsidRPr="00D95DB1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Тақырыбы: «Тіл тазалығы – ұлт қасиетінің белгісі»</w:t>
                      </w:r>
                    </w:p>
                    <w:p w:rsidR="00D95DB1" w:rsidRPr="00D95DB1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Кітап көрмесі</w:t>
                      </w:r>
                    </w:p>
                    <w:p w:rsidR="00D95DB1" w:rsidRPr="00D95DB1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онлайн</w:t>
                      </w:r>
                    </w:p>
                    <w:p w:rsidR="006D5DAC" w:rsidRPr="008E589D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4 қыркүйек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747E0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 xml:space="preserve"> 1-30</w:t>
      </w:r>
      <w:r w:rsidR="00A747E0" w:rsidRPr="00A747E0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 xml:space="preserve"> </w:t>
      </w:r>
      <w:r w:rsidR="00A747E0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қыркүйек</w:t>
      </w:r>
      <w:r w:rsidR="0045507E" w:rsidRPr="006D5DAC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 xml:space="preserve">  айы  аралығында өтетін мәдени іс- шараларының дайджесті</w:t>
      </w:r>
    </w:p>
    <w:p w:rsidR="0045507E" w:rsidRPr="006D5DAC" w:rsidRDefault="00505DC9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8400C" wp14:editId="2C0DF1BD">
                <wp:simplePos x="0" y="0"/>
                <wp:positionH relativeFrom="column">
                  <wp:posOffset>59317</wp:posOffset>
                </wp:positionH>
                <wp:positionV relativeFrom="paragraph">
                  <wp:posOffset>3075902</wp:posOffset>
                </wp:positionV>
                <wp:extent cx="5883910" cy="2517140"/>
                <wp:effectExtent l="57150" t="57150" r="59690" b="54610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25171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DB1" w:rsidRPr="00D95DB1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  <w:t>Тақырыбы: Халық жазушысы, драматург Әкім Тарази – 90 жыл «Ұлы тұлға»</w:t>
                            </w:r>
                          </w:p>
                          <w:p w:rsidR="00D95DB1" w:rsidRPr="00D95DB1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  <w:t>Кітап көрмесі</w:t>
                            </w:r>
                          </w:p>
                          <w:p w:rsidR="00D95DB1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  <w:t>онлайн</w:t>
                            </w:r>
                          </w:p>
                          <w:p w:rsidR="008E589D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  <w:t>9 қыркүйек</w:t>
                            </w:r>
                          </w:p>
                          <w:p w:rsidR="00D95DB1" w:rsidRPr="00D95DB1" w:rsidRDefault="00D95DB1" w:rsidP="00D95DB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1" o:spid="_x0000_s1029" type="#_x0000_t176" style="position:absolute;left:0;text-align:left;margin-left:4.65pt;margin-top:242.2pt;width:463.3pt;height:19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D95DB1" w:rsidRPr="00D95DB1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  <w:t>Тақырыбы: Халық жазушысы, драматург Әкім Тарази – 90 жыл «Ұлы тұлға»</w:t>
                      </w:r>
                    </w:p>
                    <w:p w:rsidR="00D95DB1" w:rsidRPr="00D95DB1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  <w:t>Кітап көрмесі</w:t>
                      </w:r>
                    </w:p>
                    <w:p w:rsidR="00D95DB1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  <w:t>онлайн</w:t>
                      </w:r>
                    </w:p>
                    <w:p w:rsidR="008E589D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  <w:t>9 қыркүйек</w:t>
                      </w:r>
                    </w:p>
                    <w:p w:rsidR="00D95DB1" w:rsidRPr="00D95DB1" w:rsidRDefault="00D95DB1" w:rsidP="00D95DB1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505DC9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CA89A" wp14:editId="06FCDF16">
                <wp:simplePos x="0" y="0"/>
                <wp:positionH relativeFrom="column">
                  <wp:posOffset>-46990</wp:posOffset>
                </wp:positionH>
                <wp:positionV relativeFrom="paragraph">
                  <wp:posOffset>228600</wp:posOffset>
                </wp:positionV>
                <wp:extent cx="6099175" cy="2194560"/>
                <wp:effectExtent l="0" t="0" r="15875" b="1524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1945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DB1" w:rsidRPr="00D95DB1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Тақырыбы:  «Бақытты отбасы» Отбасы күніне арналған</w:t>
                            </w:r>
                          </w:p>
                          <w:p w:rsidR="00D95DB1" w:rsidRPr="00D95DB1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отбасылық оқу жарысы</w:t>
                            </w:r>
                          </w:p>
                          <w:p w:rsidR="00D95DB1" w:rsidRPr="00D95DB1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онлайн</w:t>
                            </w: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ab/>
                              <w:t>10 қыркүйек</w:t>
                            </w:r>
                          </w:p>
                          <w:p w:rsidR="006D5DAC" w:rsidRPr="008E589D" w:rsidRDefault="006D5DAC" w:rsidP="00D95DB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0" style="position:absolute;left:0;text-align:left;margin-left:-3.7pt;margin-top:18pt;width:480.25pt;height:17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95DB1" w:rsidRPr="00D95DB1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Тақырыбы:  «Бақытты отбасы» Отбасы күніне арналған</w:t>
                      </w:r>
                    </w:p>
                    <w:p w:rsidR="00D95DB1" w:rsidRPr="00D95DB1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отбасылық оқу жарысы</w:t>
                      </w:r>
                    </w:p>
                    <w:p w:rsidR="00D95DB1" w:rsidRPr="00D95DB1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онлайн</w:t>
                      </w:r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ab/>
                        <w:t>10 қыркүйек</w:t>
                      </w:r>
                    </w:p>
                    <w:p w:rsidR="006D5DAC" w:rsidRPr="008E589D" w:rsidRDefault="006D5DAC" w:rsidP="00D95DB1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45507E" w:rsidRPr="006D5DAC" w:rsidRDefault="0045507E" w:rsidP="0045507E">
      <w:pPr>
        <w:jc w:val="center"/>
        <w:rPr>
          <w:b/>
          <w:color w:val="002060"/>
          <w:lang w:val="kk-KZ"/>
        </w:rPr>
      </w:pPr>
    </w:p>
    <w:p w:rsidR="0045507E" w:rsidRPr="006D5DAC" w:rsidRDefault="0045507E" w:rsidP="0045507E">
      <w:pPr>
        <w:jc w:val="center"/>
        <w:rPr>
          <w:b/>
          <w:color w:val="002060"/>
          <w:lang w:val="kk-KZ"/>
        </w:rPr>
      </w:pPr>
    </w:p>
    <w:p w:rsidR="0045507E" w:rsidRPr="006D5DAC" w:rsidRDefault="000774E0" w:rsidP="0045507E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3D122" wp14:editId="343AD29B">
                <wp:simplePos x="0" y="0"/>
                <wp:positionH relativeFrom="column">
                  <wp:posOffset>-176493</wp:posOffset>
                </wp:positionH>
                <wp:positionV relativeFrom="paragraph">
                  <wp:posOffset>172309</wp:posOffset>
                </wp:positionV>
                <wp:extent cx="6324600" cy="2431228"/>
                <wp:effectExtent l="0" t="0" r="19050" b="2667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431228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DB1" w:rsidRPr="00D95DB1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Тақырыбы</w:t>
                            </w:r>
                            <w:proofErr w:type="spellEnd"/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 «</w:t>
                            </w:r>
                            <w:proofErr w:type="spellStart"/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Аяласаң</w:t>
                            </w:r>
                            <w:proofErr w:type="spellEnd"/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табиғатты</w:t>
                            </w:r>
                            <w:proofErr w:type="spellEnd"/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аяла</w:t>
                            </w:r>
                            <w:proofErr w:type="spellEnd"/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95DB1" w:rsidRPr="00D95DB1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кітапханалық</w:t>
                            </w:r>
                            <w:proofErr w:type="spellEnd"/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бульвар</w:t>
                            </w:r>
                          </w:p>
                          <w:p w:rsidR="006D5DAC" w:rsidRPr="006D5DAC" w:rsidRDefault="00D95DB1" w:rsidP="00D95D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офлайн</w:t>
                            </w:r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13 </w:t>
                            </w:r>
                            <w:proofErr w:type="spellStart"/>
                            <w:r w:rsidRPr="00D95DB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қыркүйек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1" style="position:absolute;margin-left:-13.9pt;margin-top:13.55pt;width:498pt;height:19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95DB1" w:rsidRPr="00D95DB1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Тақырыбы</w:t>
                      </w:r>
                      <w:proofErr w:type="spellEnd"/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: «</w:t>
                      </w:r>
                      <w:proofErr w:type="spellStart"/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Аяласаң</w:t>
                      </w:r>
                      <w:proofErr w:type="spellEnd"/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табиғатты</w:t>
                      </w:r>
                      <w:proofErr w:type="spellEnd"/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аяла</w:t>
                      </w:r>
                      <w:proofErr w:type="spellEnd"/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»</w:t>
                      </w:r>
                    </w:p>
                    <w:p w:rsidR="00D95DB1" w:rsidRPr="00D95DB1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кітапханалық</w:t>
                      </w:r>
                      <w:proofErr w:type="spellEnd"/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бульвар</w:t>
                      </w:r>
                    </w:p>
                    <w:p w:rsidR="006D5DAC" w:rsidRPr="006D5DAC" w:rsidRDefault="00D95DB1" w:rsidP="00D95D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офлайн</w:t>
                      </w:r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ab/>
                        <w:t xml:space="preserve">13 </w:t>
                      </w:r>
                      <w:proofErr w:type="spellStart"/>
                      <w:r w:rsidRPr="00D95DB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қыркүйек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0774E0" w:rsidP="0045507E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69030" wp14:editId="0AC64A1F">
                <wp:simplePos x="0" y="0"/>
                <wp:positionH relativeFrom="column">
                  <wp:posOffset>92449</wp:posOffset>
                </wp:positionH>
                <wp:positionV relativeFrom="paragraph">
                  <wp:posOffset>212239</wp:posOffset>
                </wp:positionV>
                <wp:extent cx="6271260" cy="2624866"/>
                <wp:effectExtent l="0" t="0" r="15240" b="2349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262486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E0" w:rsidRPr="000774E0" w:rsidRDefault="000774E0" w:rsidP="0007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Тақырыбы: «Қарттарым – асылдарым!»</w:t>
                            </w:r>
                          </w:p>
                          <w:p w:rsidR="000774E0" w:rsidRPr="000774E0" w:rsidRDefault="000774E0" w:rsidP="0007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құрмет көрме</w:t>
                            </w:r>
                          </w:p>
                          <w:p w:rsidR="000774E0" w:rsidRPr="000774E0" w:rsidRDefault="000774E0" w:rsidP="0007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онлайн</w:t>
                            </w:r>
                          </w:p>
                          <w:p w:rsidR="002D3E12" w:rsidRPr="008E589D" w:rsidRDefault="000774E0" w:rsidP="0007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29 қыркүйек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2" style="position:absolute;margin-left:7.3pt;margin-top:16.7pt;width:493.8pt;height:206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0774E0" w:rsidRPr="000774E0" w:rsidRDefault="000774E0" w:rsidP="000774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Тақырыбы: «Қарттарым – асылдарым!»</w:t>
                      </w:r>
                    </w:p>
                    <w:p w:rsidR="000774E0" w:rsidRPr="000774E0" w:rsidRDefault="000774E0" w:rsidP="000774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құрмет көрме</w:t>
                      </w:r>
                    </w:p>
                    <w:p w:rsidR="000774E0" w:rsidRPr="000774E0" w:rsidRDefault="000774E0" w:rsidP="000774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онлайн</w:t>
                      </w:r>
                    </w:p>
                    <w:p w:rsidR="002D3E12" w:rsidRPr="008E589D" w:rsidRDefault="000774E0" w:rsidP="000774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29 қыркүйек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45507E" w:rsidRPr="006D5DAC" w:rsidRDefault="0045507E" w:rsidP="0045507E">
      <w:pPr>
        <w:rPr>
          <w:lang w:val="kk-KZ"/>
        </w:rPr>
      </w:pPr>
    </w:p>
    <w:p w:rsidR="008E589D" w:rsidRDefault="008E589D" w:rsidP="0045507E">
      <w:pPr>
        <w:rPr>
          <w:lang w:val="kk-KZ"/>
        </w:rPr>
      </w:pPr>
    </w:p>
    <w:p w:rsidR="008A79E3" w:rsidRPr="0045507E" w:rsidRDefault="000774E0" w:rsidP="0045507E">
      <w:pPr>
        <w:rPr>
          <w:lang w:val="en-US"/>
        </w:rPr>
      </w:pPr>
      <w:r w:rsidRPr="00C236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4E46D" wp14:editId="580C1C76">
                <wp:simplePos x="0" y="0"/>
                <wp:positionH relativeFrom="column">
                  <wp:posOffset>92449</wp:posOffset>
                </wp:positionH>
                <wp:positionV relativeFrom="paragraph">
                  <wp:posOffset>617779</wp:posOffset>
                </wp:positionV>
                <wp:extent cx="6055995" cy="2646381"/>
                <wp:effectExtent l="0" t="0" r="20955" b="2095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264638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4E0" w:rsidRPr="000774E0" w:rsidRDefault="000774E0" w:rsidP="0007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Тақырыбы</w:t>
                            </w:r>
                            <w:proofErr w:type="spellEnd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 «</w:t>
                            </w:r>
                            <w:proofErr w:type="spellStart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Ардақты</w:t>
                            </w:r>
                            <w:proofErr w:type="spellEnd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асыл</w:t>
                            </w:r>
                            <w:proofErr w:type="spellEnd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қарттарым</w:t>
                            </w:r>
                            <w:proofErr w:type="spellEnd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!» </w:t>
                            </w:r>
                          </w:p>
                          <w:p w:rsidR="000774E0" w:rsidRPr="000774E0" w:rsidRDefault="000774E0" w:rsidP="0007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музыкалық</w:t>
                            </w:r>
                            <w:proofErr w:type="spellEnd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кеш</w:t>
                            </w:r>
                            <w:proofErr w:type="spellEnd"/>
                          </w:p>
                          <w:p w:rsidR="00856061" w:rsidRPr="008E589D" w:rsidRDefault="000774E0" w:rsidP="0007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офлайн</w:t>
                            </w:r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     29  </w:t>
                            </w:r>
                            <w:proofErr w:type="spellStart"/>
                            <w:r w:rsidRPr="000774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қыркүйек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3" style="position:absolute;margin-left:7.3pt;margin-top:48.65pt;width:476.85pt;height:208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" fillcolor="#0a1007 [329]" strokecolor="#c00000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0774E0" w:rsidRPr="000774E0" w:rsidRDefault="000774E0" w:rsidP="000774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Тақырыбы</w:t>
                      </w:r>
                      <w:proofErr w:type="spellEnd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: «</w:t>
                      </w:r>
                      <w:proofErr w:type="spellStart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Ардақты</w:t>
                      </w:r>
                      <w:proofErr w:type="spellEnd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асыл</w:t>
                      </w:r>
                      <w:proofErr w:type="spellEnd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қарттарым</w:t>
                      </w:r>
                      <w:proofErr w:type="spellEnd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!» </w:t>
                      </w:r>
                    </w:p>
                    <w:p w:rsidR="000774E0" w:rsidRPr="000774E0" w:rsidRDefault="000774E0" w:rsidP="000774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музыкалық</w:t>
                      </w:r>
                      <w:proofErr w:type="spellEnd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кеш</w:t>
                      </w:r>
                      <w:proofErr w:type="spellEnd"/>
                    </w:p>
                    <w:p w:rsidR="00856061" w:rsidRPr="008E589D" w:rsidRDefault="000774E0" w:rsidP="000774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офлайн</w:t>
                      </w:r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ab/>
                        <w:t xml:space="preserve">        29  </w:t>
                      </w:r>
                      <w:proofErr w:type="spellStart"/>
                      <w:r w:rsidRPr="000774E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қыркүйек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45507E">
        <w:rPr>
          <w:rFonts w:ascii="Times New Roman" w:hAnsi="Times New Roman" w:cs="Times New Roman"/>
          <w:noProof/>
          <w:color w:val="F70D88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B24D4" wp14:editId="76A0C8F5">
                <wp:simplePos x="0" y="0"/>
                <wp:positionH relativeFrom="margin">
                  <wp:posOffset>681990</wp:posOffset>
                </wp:positionH>
                <wp:positionV relativeFrom="paragraph">
                  <wp:posOffset>618490</wp:posOffset>
                </wp:positionV>
                <wp:extent cx="4378325" cy="14732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25" cy="147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6EF" w:rsidRPr="00386D82" w:rsidRDefault="00B506EF" w:rsidP="006F3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34" type="#_x0000_t202" style="position:absolute;margin-left:53.7pt;margin-top:48.7pt;width:344.75pt;height:11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" filled="f" stroked="f" strokeweight=".5pt">
                <v:textbox>
                  <w:txbxContent>
                    <w:p w:rsidR="00B506EF" w:rsidRPr="00386D82" w:rsidRDefault="00B506EF" w:rsidP="006F3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79E3" w:rsidRPr="0045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35"/>
    <w:rsid w:val="000774E0"/>
    <w:rsid w:val="000B39A0"/>
    <w:rsid w:val="00296C35"/>
    <w:rsid w:val="002D3E12"/>
    <w:rsid w:val="00383DD0"/>
    <w:rsid w:val="00386D82"/>
    <w:rsid w:val="0045507E"/>
    <w:rsid w:val="004F2F69"/>
    <w:rsid w:val="00505DC9"/>
    <w:rsid w:val="005A3FD4"/>
    <w:rsid w:val="006D5DAC"/>
    <w:rsid w:val="006E7EF0"/>
    <w:rsid w:val="006F39C0"/>
    <w:rsid w:val="00856061"/>
    <w:rsid w:val="008A79E3"/>
    <w:rsid w:val="008E589D"/>
    <w:rsid w:val="00A747E0"/>
    <w:rsid w:val="00B506EF"/>
    <w:rsid w:val="00B51518"/>
    <w:rsid w:val="00C131F6"/>
    <w:rsid w:val="00C2362A"/>
    <w:rsid w:val="00CF6AFC"/>
    <w:rsid w:val="00D07D14"/>
    <w:rsid w:val="00D432D8"/>
    <w:rsid w:val="00D95DB1"/>
    <w:rsid w:val="00DB409B"/>
    <w:rsid w:val="00FC7EC8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6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6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2BBD-EC76-4E38-92A3-82B1E1A6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2023-07-31T05:48:00Z</dcterms:created>
  <dcterms:modified xsi:type="dcterms:W3CDTF">2023-07-31T05:48:00Z</dcterms:modified>
</cp:coreProperties>
</file>