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A5" w:rsidRPr="00BC257C" w:rsidRDefault="007866A5" w:rsidP="007866A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Жасөспірімдер</w:t>
      </w:r>
      <w:proofErr w:type="spellEnd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кітапханасының</w:t>
      </w:r>
      <w:proofErr w:type="spellEnd"/>
    </w:p>
    <w:p w:rsidR="007866A5" w:rsidRPr="00BC257C" w:rsidRDefault="007866A5" w:rsidP="007866A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2023 </w:t>
      </w: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жылдың</w:t>
      </w:r>
      <w:proofErr w:type="spellEnd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қ</w:t>
      </w:r>
      <w:r w:rsidRPr="00BC257C">
        <w:rPr>
          <w:rFonts w:ascii="Times New Roman" w:hAnsi="Times New Roman" w:cs="Times New Roman"/>
          <w:b/>
          <w:color w:val="C00000"/>
          <w:sz w:val="36"/>
          <w:szCs w:val="28"/>
          <w:lang w:val="kk-KZ"/>
        </w:rPr>
        <w:t xml:space="preserve">араша </w:t>
      </w:r>
      <w:proofErr w:type="spellStart"/>
      <w:proofErr w:type="gram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айында</w:t>
      </w:r>
      <w:proofErr w:type="spellEnd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 </w:t>
      </w: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өтетін</w:t>
      </w:r>
      <w:proofErr w:type="spellEnd"/>
      <w:proofErr w:type="gramEnd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мәдени</w:t>
      </w:r>
      <w:proofErr w:type="spellEnd"/>
    </w:p>
    <w:p w:rsidR="007866A5" w:rsidRPr="00BC257C" w:rsidRDefault="007866A5" w:rsidP="007866A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іс</w:t>
      </w:r>
      <w:proofErr w:type="spellEnd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- </w:t>
      </w: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шараларының</w:t>
      </w:r>
      <w:proofErr w:type="spellEnd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proofErr w:type="spellStart"/>
      <w:r w:rsidRPr="00BC257C">
        <w:rPr>
          <w:rFonts w:ascii="Times New Roman" w:hAnsi="Times New Roman" w:cs="Times New Roman"/>
          <w:b/>
          <w:color w:val="C00000"/>
          <w:sz w:val="36"/>
          <w:szCs w:val="28"/>
        </w:rPr>
        <w:t>дайджесті</w:t>
      </w:r>
      <w:proofErr w:type="spellEnd"/>
    </w:p>
    <w:p w:rsidR="00F80770" w:rsidRPr="00BC257C" w:rsidRDefault="00F80770" w:rsidP="007866A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B6255F" w:rsidRPr="007866A5" w:rsidRDefault="00BC257C" w:rsidP="002A1A28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2653665</wp:posOffset>
                </wp:positionH>
                <wp:positionV relativeFrom="paragraph">
                  <wp:posOffset>2438400</wp:posOffset>
                </wp:positionV>
                <wp:extent cx="3743325" cy="2552700"/>
                <wp:effectExtent l="0" t="0" r="28575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5527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C44" w:rsidRPr="00EB4C44" w:rsidRDefault="00BC257C" w:rsidP="00BC2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Дүниежүзілік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="00EB4C44" w:rsidRPr="00EB4C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Жасөспірімдер</w:t>
                            </w:r>
                            <w:proofErr w:type="spellEnd"/>
                            <w:r w:rsidR="00EB4C44" w:rsidRPr="00EB4C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EB4C44" w:rsidRPr="00EB4C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күні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EB4C44" w:rsidRPr="00EB4C44" w:rsidRDefault="00EB4C44" w:rsidP="00EB4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</w:pP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«</w:t>
                            </w: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Жалынды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жастар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 xml:space="preserve">» </w:t>
                            </w:r>
                          </w:p>
                          <w:p w:rsidR="00EB4C44" w:rsidRPr="00EB4C44" w:rsidRDefault="00EB4C44" w:rsidP="00EB4C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Интелектуалды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ойын</w:t>
                            </w:r>
                            <w:proofErr w:type="spellEnd"/>
                          </w:p>
                          <w:p w:rsidR="00EB4C44" w:rsidRPr="00EB4C44" w:rsidRDefault="00EB4C44" w:rsidP="00EB4C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офлайн</w:t>
                            </w: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>:</w:t>
                            </w: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10 </w:t>
                            </w: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қараша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208.95pt;margin-top:192pt;width:294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w4rQIAAGsFAAAOAAAAZHJzL2Uyb0RvYy54bWysVN1u0zAUvkfiHSzfs6RZu0G1dKo2DSFN&#10;W0WHdu069hLJsY3tNilXwC1c8SQICWkMwTOkb8Sxk2bTmEBC9ML1yfn/znd8cFiXAq2YsYWSKR7s&#10;xBgxSVVWyKsUv7o4efIUI+uIzIhQkqV4zSw+nDx+dFDpMUtUrkTGDIIg0o4rneLcOT2OIktzVhK7&#10;ozSToOTKlMSBaK6izJAKopciSuJ4L6qUybRRlFkLX49bJZ6E+Jwz6s45t8whkWKozYXThHPhz2hy&#10;QMZXhui8oF0Z5B+qKEkhIWkf6pg4gpam+C1UWVCjrOJuh6oyUpwXlIUeoJtBfK+beU40C70AOFb3&#10;MNn/F5aerWYGFRnMDiNJShhR86n5unm7ed9cNzfN5+b75mPzY/Oh+YY275ovzTUofjY3aOChq7Qd&#10;Q4S5nplOsnD1ONTclP4fOkR1gHvdw81qhyh83N0f7u4mI4wo6JLRKNmPw0CiW3dtrHvOVIn8JcVA&#10;NFdQIuYAohABcLI6tQ6Sg9PWGARfWFtKuLm1YL4aIV8yDt1C8iR4B56xI2HQigBDCKVMur1WlZOM&#10;tZ9HMfx8v5Ck9whSCOgj80KIPvbgT7HbMJ29d2WBpr1z/Hfn3iNkVtL1zmUhlXkogHBhYNAAb+23&#10;ILXQeJRcvai7KS5UtgZaGNXui9X0pIABnBLrZsTAgsAq+Vmcw8GFqlKsuhtGuTJvHvru7YG3oMWo&#10;goVLsX29JIZhJF5IYPSzwXDoNzQIw9F+AoK5q1nc1chleaRgYsBaqC5cvb0T2ys3qryEt2Hqs4KK&#10;SAq5U0yd2QpHrn0I4HWhbDoNZrCVmrhTOdfUB/cAe1pd1JfE6I6FDgh8prbLScb3KNjaek+ppkun&#10;eBH46SFuce2gh40OHOpeH/9k3JWD1e0bOfkFAAD//wMAUEsDBBQABgAIAAAAIQDhHnge4AAAAAwB&#10;AAAPAAAAZHJzL2Rvd25yZXYueG1sTI/BTsMwEETvSPyDtUhcELULURNCNlVAggunFiQ4uvGSBOx1&#10;FLtt+HvcExxX+zTzplrPzooDTWHwjLBcKBDErTcDdwhvr0/XBYgQNRttPRPCDwVY1+dnlS6NP/KG&#10;DtvYiRTCodQIfYxjKWVoe3I6LPxInH6ffnI6pnPqpJn0MYU7K2+UWkmnB04NvR7psaf2e7t3CEXT&#10;2nGg9y+7+eieM9tMVw/5C+Llxdzcg4g0xz8YTvpJHerktPN7NkFYhGyZ3yUU4bbI0qgToVSegdgh&#10;5MVKgawr+X9E/QsAAP//AwBQSwECLQAUAAYACAAAACEAtoM4kv4AAADhAQAAEwAAAAAAAAAAAAAA&#10;AAAAAAAAW0NvbnRlbnRfVHlwZXNdLnhtbFBLAQItABQABgAIAAAAIQA4/SH/1gAAAJQBAAALAAAA&#10;AAAAAAAAAAAAAC8BAABfcmVscy8ucmVsc1BLAQItABQABgAIAAAAIQDHYMw4rQIAAGsFAAAOAAAA&#10;AAAAAAAAAAAAAC4CAABkcnMvZTJvRG9jLnhtbFBLAQItABQABgAIAAAAIQDhHnge4AAAAAwBAAAP&#10;AAAAAAAAAAAAAAAAAAcFAABkcnMvZG93bnJldi54bWxQSwUGAAAAAAQABADzAAAAFAYAAAAA&#10;" fillcolor="#70ad47 [3209]" strokecolor="#375623 [1609]" strokeweight="1pt">
                <v:stroke joinstyle="miter"/>
                <v:textbox>
                  <w:txbxContent>
                    <w:p w:rsidR="00EB4C44" w:rsidRPr="00EB4C44" w:rsidRDefault="00BC257C" w:rsidP="00BC2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Дүниежүзілік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lang w:val="kk-KZ"/>
                        </w:rPr>
                        <w:t xml:space="preserve"> </w:t>
                      </w:r>
                      <w:proofErr w:type="spellStart"/>
                      <w:r w:rsidR="00EB4C44" w:rsidRPr="00EB4C4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Жасөспірімдер</w:t>
                      </w:r>
                      <w:proofErr w:type="spellEnd"/>
                      <w:r w:rsidR="00EB4C44" w:rsidRPr="00EB4C4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="00EB4C44" w:rsidRPr="00EB4C4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күні</w:t>
                      </w:r>
                      <w:bookmarkStart w:id="1" w:name="_GoBack"/>
                      <w:bookmarkEnd w:id="1"/>
                      <w:proofErr w:type="spellEnd"/>
                    </w:p>
                    <w:p w:rsidR="00EB4C44" w:rsidRPr="00EB4C44" w:rsidRDefault="00EB4C44" w:rsidP="00EB4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</w:pPr>
                      <w:r w:rsidRPr="00EB4C44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«</w:t>
                      </w: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Жалынды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 xml:space="preserve"> </w:t>
                      </w: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жастар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 xml:space="preserve">» </w:t>
                      </w:r>
                    </w:p>
                    <w:p w:rsidR="00EB4C44" w:rsidRPr="00EB4C44" w:rsidRDefault="00EB4C44" w:rsidP="00EB4C4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Интелектуалды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ойын</w:t>
                      </w:r>
                      <w:proofErr w:type="spellEnd"/>
                    </w:p>
                    <w:p w:rsidR="00EB4C44" w:rsidRPr="00EB4C44" w:rsidRDefault="00EB4C44" w:rsidP="00EB4C4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офлайн</w:t>
                      </w: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>:</w:t>
                      </w: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10 </w:t>
                      </w: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қараша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6701155</wp:posOffset>
                </wp:positionV>
                <wp:extent cx="3400425" cy="2038350"/>
                <wp:effectExtent l="0" t="0" r="28575" b="1905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383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459" w:rsidRPr="006D4459" w:rsidRDefault="006D4459" w:rsidP="006D44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</w:pPr>
                            <w:r w:rsidRPr="006D4459">
                              <w:t xml:space="preserve"> 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«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Ашық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кітапхана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күні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8"/>
                              </w:rPr>
                              <w:t>»</w:t>
                            </w:r>
                          </w:p>
                          <w:p w:rsidR="006D4459" w:rsidRPr="006D4459" w:rsidRDefault="006D4459" w:rsidP="006D445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Акция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: 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офлайн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ab/>
                            </w:r>
                          </w:p>
                          <w:p w:rsidR="006D4459" w:rsidRPr="006D4459" w:rsidRDefault="006D4459" w:rsidP="006D445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23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қараша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сағ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4" o:spid="_x0000_s1027" type="#_x0000_t97" style="position:absolute;margin-left:216.55pt;margin-top:527.65pt;width:267.75pt;height:16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WpsAIAAHIFAAAOAAAAZHJzL2Uyb0RvYy54bWysVFFv0zAQfkfiP1h+Z0m7dIxq6VRtGkKa&#10;tooO7dl17CWSYxvbbVKegFd44pcgJKQxBL8h/UecnTSbxgQSIg+Oz3f3ne/83R0c1qVAK2ZsoWSK&#10;BzsxRkxSlRXyKsWvLk6e7GNkHZEZEUqyFK+ZxYeTx48OKj1mQ5UrkTGDAETacaVTnDunx1Fkac5K&#10;YneUZhKUXJmSOBDNVZQZUgF6KaJhHO9FlTKZNooya+H0uFXiScDnnFF3zrllDokUw91cWE1YF36N&#10;JgdkfGWIzgvaXYP8wy1KUkgI2kMdE0fQ0hS/QZUFNcoq7naoKiPFeUFZyAGyGcT3spnnRLOQCxTH&#10;6r5M9v/B0rPVzKAiS3GCkSQlPFHzqfm6ebt531w3N83n5vvmY/Nj86H5hjbvmi/NNSh+Njco8aWr&#10;tB0DwlzPTCdZ2Po61NyU/g8ZojqUe92Xm9UOUTjcTeI4GY4woqAbxrv7u6PwINGtuzbWPWeqRH6T&#10;YiCaKygRcyiiEKHgZHVqHQQHp60xCP5i7VXCzq0F87cR8iXjkC0EHwbvwDN2JAxaEWAIoZRJt9eq&#10;cpKx9ngUw+fzhSC9R5ACoEfmhRA99uBP2C1MZ+9dWaBp7xz/3bn3CJGVdL1zWUhlHgIQbtAlwFv7&#10;bZHa0vgquXpRByYES3+yUNka2GFU2zZW05MC3uGUWDcjBvoEOso/yTksXKgqxarbYZQr8+ahc28P&#10;9AUtRhX0XYrt6yUxDCPxQgKxnw2SxDdqEJLR0yEI5q5mcVcjl+WRgocbwJTRNGy9vRPbLTeqvIQR&#10;MfVRQUUkhdgpps5shSPXzgMYMpRNp8EMmlMTdyrnmnpwX2fProv6khjdkdEBj8/UtkfJ+B4TW1vv&#10;KdV06RQvAk1v69q9ADR2oFI3hPzkuCsHq9tROfkFAAD//wMAUEsDBBQABgAIAAAAIQC1XglT3wAA&#10;AAoBAAAPAAAAZHJzL2Rvd25yZXYueG1sTI/BTsMwEETvSPyDtUhcEHUgpK1CnCogwYVTC1J7dOMl&#10;CdjryHbb8Pcsp3LcmdHsm2o1OSuOGOLgScHdLAOB1HozUKfg4/3ldgkiJk1GW0+o4AcjrOrLi0qX&#10;xp9ojcdN6gSXUCy1gj6lsZQytj06HWd+RGLv0wenE5+hkyboE5c7K++zbC6dHog/9HrE5x7b783B&#10;KVg2rR0H3H7Z9a57fbBNuHlavCl1fTU1jyASTukchj98Roeamfb+QCYKq4CHJFazoshBsF/kRQFi&#10;z1K+mOcg60r+n1D/AgAA//8DAFBLAQItABQABgAIAAAAIQC2gziS/gAAAOEBAAATAAAAAAAAAAAA&#10;AAAAAAAAAABbQ29udGVudF9UeXBlc10ueG1sUEsBAi0AFAAGAAgAAAAhADj9If/WAAAAlAEAAAsA&#10;AAAAAAAAAAAAAAAALwEAAF9yZWxzLy5yZWxzUEsBAi0AFAAGAAgAAAAhADZN1amwAgAAcgUAAA4A&#10;AAAAAAAAAAAAAAAALgIAAGRycy9lMm9Eb2MueG1sUEsBAi0AFAAGAAgAAAAhALVeCVPfAAAACgEA&#10;AA8AAAAAAAAAAAAAAAAACgUAAGRycy9kb3ducmV2LnhtbFBLBQYAAAAABAAEAPMAAAAWBgAAAAA=&#10;" fillcolor="#70ad47 [3209]" strokecolor="#375623 [1609]" strokeweight="1pt">
                <v:stroke joinstyle="miter"/>
                <v:textbox>
                  <w:txbxContent>
                    <w:p w:rsidR="006D4459" w:rsidRPr="006D4459" w:rsidRDefault="006D4459" w:rsidP="006D44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</w:pPr>
                      <w:r w:rsidRPr="006D4459">
                        <w:t xml:space="preserve"> 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«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Ашық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кітапхана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күні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48"/>
                        </w:rPr>
                        <w:t>»</w:t>
                      </w:r>
                    </w:p>
                    <w:p w:rsidR="006D4459" w:rsidRPr="006D4459" w:rsidRDefault="006D4459" w:rsidP="006D445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Акция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: 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офлайн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ab/>
                      </w:r>
                    </w:p>
                    <w:p w:rsidR="006D4459" w:rsidRPr="006D4459" w:rsidRDefault="006D4459" w:rsidP="006D445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23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қараша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сағ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11:00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-861060</wp:posOffset>
                </wp:positionH>
                <wp:positionV relativeFrom="paragraph">
                  <wp:posOffset>4862830</wp:posOffset>
                </wp:positionV>
                <wp:extent cx="3419475" cy="2228850"/>
                <wp:effectExtent l="0" t="0" r="28575" b="1905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2288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C44" w:rsidRPr="006D4459" w:rsidRDefault="00EB4C44" w:rsidP="00EB4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</w:pPr>
                            <w:r w:rsidRPr="00EB4C44">
                              <w:t xml:space="preserve"> 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«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Менің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ең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үздік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романым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»</w:t>
                            </w:r>
                          </w:p>
                          <w:p w:rsidR="00EB4C44" w:rsidRPr="00EB4C44" w:rsidRDefault="00EB4C44" w:rsidP="00EB4C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Оқырмандар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шеруі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  <w:t xml:space="preserve">: </w:t>
                            </w: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онлайн</w:t>
                            </w:r>
                          </w:p>
                          <w:p w:rsidR="00EB4C44" w:rsidRPr="00EB4C44" w:rsidRDefault="00EB4C44" w:rsidP="00EB4C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17 </w:t>
                            </w:r>
                            <w:proofErr w:type="spellStart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қараша</w:t>
                            </w:r>
                            <w:proofErr w:type="spellEnd"/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4C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11.00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28" type="#_x0000_t97" style="position:absolute;margin-left:-67.8pt;margin-top:382.9pt;width:269.2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0EsgIAAHIFAAAOAAAAZHJzL2Uyb0RvYy54bWysVM1u1DAQviPxDpbvNJuw259Vs9WqVRFS&#10;1VZsUc9ex24iObaxvZssJ+gVTjwJQkIqRfAM2Tdi7GTTqlQgIfbg9WRmvvF887N/UJcCLZmxhZIp&#10;jrcGGDFJVVbIqxS/vjh+touRdURmRCjJUrxiFh9Mnj7Zr/SYJSpXImMGAYi040qnOHdOj6PI0pyV&#10;xG4pzSQouTIlcSCaqygzpAL0UkTJYLAdVcpk2ijKrIWvR60STwI+54y6M84tc0ikGN7mwmnCOfdn&#10;NNkn4ytDdF7Q7hnkH15RkkJC0B7qiDiCFqb4DaosqFFWcbdFVRkpzgvKQg6QTTx4kM0sJ5qFXIAc&#10;q3ua7P+DpafLc4OKLMUJRpKUUKLmU/N1/W593dw0t83n5vv6Y/Nj/aH5htbvmy/NDSh+Nrco8dRV&#10;2o4BYabPTSdZuHoeam5K/w8ZojrQverpZrVDFD4+H8Z7w50RRhR0SZLs7o5CQaI7d22se8FUifwl&#10;xdBorqBEzIBEIQLhZHliHQQHp40xCP5h7VPCza0E868R8hXjkC0ET4J36DN2KAxaEugQQimTbrtV&#10;5SRj7efRAH4+XwjSewQpAHpkXgjRY8d/wm5hOnvvykKb9s6Dvzv3HiGykq53LgupzGMAwsVdAry1&#10;35DUUuNZcvW87jqhK+ZcZSvoDqPasbGaHhdQhxNi3TkxMCcwUb4kZ3BwoaoUq+6GUa7M28e+e3to&#10;X9BiVMHcpdi+WRDDMBIvJTT2Xjwc+kENwnC0k4Bg7mvm9zVyUR4qKFwMW0bTcPX2Tmyu3KjyElbE&#10;1EcFFZEUYqeYOrMRDl27D2DJUDadBjMYTk3ciZxp6sE9z767LupLYnTXjA76+FRtZpSMH3Ria+s9&#10;pZounOJFaFPPdMtrVwEY7NBK3RLym+O+HKzuVuXkFwAAAP//AwBQSwMEFAAGAAgAAAAhAGbXB1Hi&#10;AAAADQEAAA8AAABkcnMvZG93bnJldi54bWxMj8FOwzAQRO9I/IO1SFxQ66S0aQhxqoAEl55akODo&#10;xksSsNdR7Lbh71lOcFzt08ybcjM5K044ht6TgnSegEBqvOmpVfD68jTLQYSoyWjrCRV8Y4BNdXlR&#10;6sL4M+3wtI+t4BAKhVbQxTgUUoamQ6fD3A9I/Pvwo9ORz7GVZtRnDndWLpIkk073xA2dHvCxw+Zr&#10;f3QK8rqxQ49vn3b33j4vbT3ePKy3Sl1fTfU9iIhT/IPhV5/VoWKngz+SCcIqmKW3q4xZBetsxSMY&#10;WSaLOxAHZtM0y0FWpfy/ovoBAAD//wMAUEsBAi0AFAAGAAgAAAAhALaDOJL+AAAA4QEAABMAAAAA&#10;AAAAAAAAAAAAAAAAAFtDb250ZW50X1R5cGVzXS54bWxQSwECLQAUAAYACAAAACEAOP0h/9YAAACU&#10;AQAACwAAAAAAAAAAAAAAAAAvAQAAX3JlbHMvLnJlbHNQSwECLQAUAAYACAAAACEAvZ69BLICAABy&#10;BQAADgAAAAAAAAAAAAAAAAAuAgAAZHJzL2Uyb0RvYy54bWxQSwECLQAUAAYACAAAACEAZtcHUeIA&#10;AAANAQAADwAAAAAAAAAAAAAAAAAMBQAAZHJzL2Rvd25yZXYueG1sUEsFBgAAAAAEAAQA8wAAABsG&#10;AAAAAA==&#10;" fillcolor="#70ad47 [3209]" strokecolor="#375623 [1609]" strokeweight="1pt">
                <v:stroke joinstyle="miter"/>
                <v:textbox>
                  <w:txbxContent>
                    <w:p w:rsidR="00EB4C44" w:rsidRPr="006D4459" w:rsidRDefault="00EB4C44" w:rsidP="00EB4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</w:pPr>
                      <w:r w:rsidRPr="00EB4C44">
                        <w:t xml:space="preserve"> 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«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Менің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ең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үздік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романым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»</w:t>
                      </w:r>
                    </w:p>
                    <w:p w:rsidR="00EB4C44" w:rsidRPr="00EB4C44" w:rsidRDefault="00EB4C44" w:rsidP="00EB4C4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Оқырмандар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шеруі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kk-KZ"/>
                        </w:rPr>
                        <w:t xml:space="preserve">: </w:t>
                      </w: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онлайн</w:t>
                      </w:r>
                    </w:p>
                    <w:p w:rsidR="00EB4C44" w:rsidRPr="00EB4C44" w:rsidRDefault="00EB4C44" w:rsidP="00EB4C4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ab/>
                        <w:t xml:space="preserve">17 </w:t>
                      </w:r>
                      <w:proofErr w:type="spellStart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қараша</w:t>
                      </w:r>
                      <w:proofErr w:type="spellEnd"/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EB4C4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11.00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471805</wp:posOffset>
                </wp:positionV>
                <wp:extent cx="3543300" cy="2152650"/>
                <wp:effectExtent l="0" t="0" r="19050" b="1905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526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459" w:rsidRPr="006D4459" w:rsidRDefault="006D4459" w:rsidP="006D44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</w:pP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«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Үздік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оқырман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</w:rPr>
                              <w:t>»</w:t>
                            </w:r>
                          </w:p>
                          <w:p w:rsidR="006D4459" w:rsidRPr="006D4459" w:rsidRDefault="006D4459" w:rsidP="006D445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Оқырман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бенефис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: 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офлайн</w:t>
                            </w:r>
                          </w:p>
                          <w:p w:rsidR="006D4459" w:rsidRPr="006D4459" w:rsidRDefault="006D4459" w:rsidP="006D445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ab/>
                              <w:t xml:space="preserve">8 </w:t>
                            </w:r>
                            <w:proofErr w:type="spellStart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қараша</w:t>
                            </w:r>
                            <w:proofErr w:type="spellEnd"/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 w:rsidRPr="006D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3" o:spid="_x0000_s1029" type="#_x0000_t97" style="position:absolute;margin-left:-43.8pt;margin-top:37.15pt;width:279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GIsQIAAHIFAAAOAAAAZHJzL2Uyb0RvYy54bWysVM1u1DAQviPxDpbvNMn+FFg1W61aFSFV&#10;bcUW9ex17CaSYxvbu8lygl7hxJMgJKRSBM+QfSPGTjatSgUSYg9eT2bmG8/MN7O3X5cCrZixhZIp&#10;TnZijJikKivkZYpfnx89eYaRdURmRCjJUrxmFu9PHz/aq/SEDVSuRMYMAhBpJ5VOce6cnkSRpTkr&#10;id1RmklQcmVK4kA0l1FmSAXopYgGcbwbVcpk2ijKrIWvh60STwM+54y6U84tc0ikGN7mwmnCufBn&#10;NN0jk0tDdF7Q7hnkH15RkkJC0B7qkDiClqb4DaosqFFWcbdDVRkpzgvKQg6QTRLfy2aeE81CLlAc&#10;q/sy2f8HS09WZwYVWYqHGElSQouaT83XzbvNVXPd3DSfm++bj82PzYfmG9q8b74016D42dygoS9d&#10;pe0EEOb6zHSShauvQ81N6f8hQ1SHcq/7crPaIQofh+PRcBhDVyjoBsl4sDsODYlu3bWx7gVTJfKX&#10;FAPRXEGJmEMRhQgFJ6tj6yA4OG2NQfAPa58Sbm4tmH+NkK8Yh2wh+CB4B56xA2HQigBDCKVMut1W&#10;lZOMtZ/HMfx8vhCk9whSAPTIvBCix07+hN3CdPbelQWa9s7x3517jxBZSdc7l4VU5iEA4ZIuAd7a&#10;b4vUlsZXydWLumNC18yFytbADqPasbGaHhXQh2Ni3RkxMCfQO9+SUzi4UFWKVXfDKFfm7UPfvT3Q&#10;F7QYVTB3KbZvlsQwjMRLCcR+noxGflCDMBo/HYBg7moWdzVyWR4oaFwCW0bTcPX2Tmyv3KjyAlbE&#10;zEcFFZEUYqeYOrMVDly7D2DJUDabBTMYTk3csZxr6sF9nT27zusLYnRHRgc8PlHbGSWTe0xsbb2n&#10;VLOlU7wINPWVbuvadQAGO1CpW0J+c9yVg9Xtqpz+AgAA//8DAFBLAwQUAAYACAAAACEAwIdcEuAA&#10;AAAKAQAADwAAAGRycy9kb3ducmV2LnhtbEyPwU7DMAyG70i8Q2QkLmhLR6u16ppOBQkunDaQ2DFr&#10;TFtInKrJtvL2mBPcbPnT7++vtrOz4oxTGDwpWC0TEEitNwN1Ct5enxYFiBA1GW09oYJvDLCtr68q&#10;XRp/oR2e97ETHEKh1Ar6GMdSytD26HRY+hGJbx9+cjryOnXSTPrC4c7K+yRZS6cH4g+9HvGxx/Zr&#10;f3IKiqa144Dvn3Z36J4z20x3D/mLUrc3c7MBEXGOfzD86rM61Ox09CcyQVgFiyJfM6ogz1IQDGR5&#10;koE48rBKU5B1Jf9XqH8AAAD//wMAUEsBAi0AFAAGAAgAAAAhALaDOJL+AAAA4QEAABMAAAAAAAAA&#10;AAAAAAAAAAAAAFtDb250ZW50X1R5cGVzXS54bWxQSwECLQAUAAYACAAAACEAOP0h/9YAAACUAQAA&#10;CwAAAAAAAAAAAAAAAAAvAQAAX3JlbHMvLnJlbHNQSwECLQAUAAYACAAAACEAFu7BiLECAAByBQAA&#10;DgAAAAAAAAAAAAAAAAAuAgAAZHJzL2Uyb0RvYy54bWxQSwECLQAUAAYACAAAACEAwIdcEuAAAAAK&#10;AQAADwAAAAAAAAAAAAAAAAALBQAAZHJzL2Rvd25yZXYueG1sUEsFBgAAAAAEAAQA8wAAABgGAAAA&#10;AA==&#10;" fillcolor="#70ad47 [3209]" strokecolor="#375623 [1609]" strokeweight="1pt">
                <v:stroke joinstyle="miter"/>
                <v:textbox>
                  <w:txbxContent>
                    <w:p w:rsidR="006D4459" w:rsidRPr="006D4459" w:rsidRDefault="006D4459" w:rsidP="006D44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</w:pPr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«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Үздік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 xml:space="preserve">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оқырман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</w:rPr>
                        <w:t>»</w:t>
                      </w:r>
                    </w:p>
                    <w:p w:rsidR="006D4459" w:rsidRPr="006D4459" w:rsidRDefault="006D4459" w:rsidP="006D445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Оқырман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бенефис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: 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офлайн</w:t>
                      </w:r>
                    </w:p>
                    <w:p w:rsidR="006D4459" w:rsidRPr="006D4459" w:rsidRDefault="006D4459" w:rsidP="006D445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ab/>
                        <w:t xml:space="preserve">8 </w:t>
                      </w:r>
                      <w:proofErr w:type="spellStart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қараша</w:t>
                      </w:r>
                      <w:proofErr w:type="spellEnd"/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kk-KZ"/>
                        </w:rPr>
                        <w:t xml:space="preserve"> </w:t>
                      </w:r>
                      <w:r w:rsidRPr="006D445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255F" w:rsidRPr="0078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63"/>
    <w:rsid w:val="00064563"/>
    <w:rsid w:val="002A1A28"/>
    <w:rsid w:val="006D4459"/>
    <w:rsid w:val="007866A5"/>
    <w:rsid w:val="00B6255F"/>
    <w:rsid w:val="00BC257C"/>
    <w:rsid w:val="00EB4C44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5B10-2ECE-4E9B-82A3-B25FD97A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Жанагул</dc:creator>
  <cp:keywords/>
  <dc:description/>
  <cp:lastModifiedBy>Жанагул</cp:lastModifiedBy>
  <cp:revision>2</cp:revision>
  <dcterms:created xsi:type="dcterms:W3CDTF">2023-10-02T09:59:00Z</dcterms:created>
  <dcterms:modified xsi:type="dcterms:W3CDTF">2023-10-02T11:16:00Z</dcterms:modified>
</cp:coreProperties>
</file>