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33" w:rsidRPr="009D36C0" w:rsidRDefault="00EF5B7F" w:rsidP="00EF5B7F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</w:pPr>
      <w:r w:rsidRPr="009D36C0"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Жасөспірімдер кітапханасының 2</w:t>
      </w:r>
      <w:r w:rsidR="009D36C0" w:rsidRPr="009D36C0"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025 жылғы қыркүйек айына дайдже</w:t>
      </w:r>
      <w:r w:rsidR="0066358C"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с</w:t>
      </w:r>
      <w:r w:rsidR="009D36C0" w:rsidRPr="009D36C0"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 xml:space="preserve">т </w:t>
      </w:r>
    </w:p>
    <w:p w:rsidR="00EF5B7F" w:rsidRDefault="009D36C0" w:rsidP="00EF5B7F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E5B2B" wp14:editId="2BEC5A03">
                <wp:simplePos x="0" y="0"/>
                <wp:positionH relativeFrom="column">
                  <wp:posOffset>148590</wp:posOffset>
                </wp:positionH>
                <wp:positionV relativeFrom="paragraph">
                  <wp:posOffset>234950</wp:posOffset>
                </wp:positionV>
                <wp:extent cx="5172075" cy="139065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B7F" w:rsidRPr="009D36C0" w:rsidRDefault="00EF5B7F" w:rsidP="00EF5B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lang w:val="kk-KZ"/>
                              </w:rPr>
                            </w:pPr>
                            <w:r w:rsidRPr="009D36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lang w:val="kk-KZ"/>
                              </w:rPr>
                              <w:t>«Ана тілім – айбыным!»</w:t>
                            </w:r>
                          </w:p>
                          <w:p w:rsidR="00C62319" w:rsidRPr="009D36C0" w:rsidRDefault="00C62319" w:rsidP="00C6231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9D36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kk-KZ"/>
                              </w:rPr>
                              <w:t>2.09.2025</w:t>
                            </w:r>
                          </w:p>
                          <w:p w:rsidR="00C62319" w:rsidRPr="009D36C0" w:rsidRDefault="00C62319" w:rsidP="00C6231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9D36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kk-KZ"/>
                              </w:rPr>
                              <w:t>11:00</w:t>
                            </w:r>
                          </w:p>
                          <w:p w:rsidR="00C62319" w:rsidRPr="009D36C0" w:rsidRDefault="00C62319" w:rsidP="00C6231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9D36C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Библиофреш</w:t>
                            </w:r>
                          </w:p>
                          <w:p w:rsidR="00C62319" w:rsidRPr="00C62319" w:rsidRDefault="00C62319" w:rsidP="00C6231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val="kk-KZ"/>
                              </w:rPr>
                            </w:pPr>
                          </w:p>
                          <w:p w:rsidR="00EF5B7F" w:rsidRDefault="00EF5B7F" w:rsidP="00EF5B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1.7pt;margin-top:18.5pt;width:407.2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" fillcolor="white [3201]" strokecolor="#4bacc6 [3208]" strokeweight="2pt">
                <v:textbox>
                  <w:txbxContent>
                    <w:p w:rsidR="00EF5B7F" w:rsidRPr="009D36C0" w:rsidRDefault="00EF5B7F" w:rsidP="00EF5B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lang w:val="kk-KZ"/>
                        </w:rPr>
                      </w:pPr>
                      <w:r w:rsidRPr="009D36C0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lang w:val="kk-KZ"/>
                        </w:rPr>
                        <w:t>«Ана тілім – айбыным!»</w:t>
                      </w:r>
                    </w:p>
                    <w:p w:rsidR="00C62319" w:rsidRPr="009D36C0" w:rsidRDefault="00C62319" w:rsidP="00C6231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kk-KZ"/>
                        </w:rPr>
                      </w:pPr>
                      <w:r w:rsidRPr="009D36C0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kk-KZ"/>
                        </w:rPr>
                        <w:t>2.09.2025</w:t>
                      </w:r>
                    </w:p>
                    <w:p w:rsidR="00C62319" w:rsidRPr="009D36C0" w:rsidRDefault="00C62319" w:rsidP="00C6231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kk-KZ"/>
                        </w:rPr>
                      </w:pPr>
                      <w:r w:rsidRPr="009D36C0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kk-KZ"/>
                        </w:rPr>
                        <w:t>11:00</w:t>
                      </w:r>
                    </w:p>
                    <w:p w:rsidR="00C62319" w:rsidRPr="009D36C0" w:rsidRDefault="00C62319" w:rsidP="00C62319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9D36C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Библиофреш</w:t>
                      </w:r>
                    </w:p>
                    <w:p w:rsidR="00C62319" w:rsidRPr="00C62319" w:rsidRDefault="00C62319" w:rsidP="00C6231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val="kk-KZ"/>
                        </w:rPr>
                      </w:pPr>
                    </w:p>
                    <w:p w:rsidR="00EF5B7F" w:rsidRDefault="00EF5B7F" w:rsidP="00EF5B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2319"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EFB44" wp14:editId="2CEA398B">
                <wp:simplePos x="0" y="0"/>
                <wp:positionH relativeFrom="column">
                  <wp:posOffset>-184785</wp:posOffset>
                </wp:positionH>
                <wp:positionV relativeFrom="paragraph">
                  <wp:posOffset>73025</wp:posOffset>
                </wp:positionV>
                <wp:extent cx="5934075" cy="1724025"/>
                <wp:effectExtent l="0" t="0" r="28575" b="28575"/>
                <wp:wrapNone/>
                <wp:docPr id="1" name="Прямоугольник с двумя выреза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72402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1" o:spid="_x0000_s1026" style="position:absolute;margin-left:-14.55pt;margin-top:5.75pt;width:467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34075,172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" path="m,l5646732,r287343,287343l5934075,1724025r,l287343,1724025,,1436682,,xe" fillcolor="#4f81bd [3204]" strokecolor="#243f60 [1604]" strokeweight="2pt">
                <v:path arrowok="t" o:connecttype="custom" o:connectlocs="0,0;5646732,0;5934075,287343;5934075,1724025;5934075,1724025;287343,1724025;0,1436682;0,0" o:connectangles="0,0,0,0,0,0,0,0"/>
              </v:shape>
            </w:pict>
          </mc:Fallback>
        </mc:AlternateContent>
      </w:r>
    </w:p>
    <w:p w:rsidR="00EF5B7F" w:rsidRDefault="00EF5B7F" w:rsidP="00EF5B7F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lang w:val="kk-KZ"/>
        </w:rPr>
      </w:pPr>
    </w:p>
    <w:p w:rsidR="00EF5B7F" w:rsidRPr="00EF5B7F" w:rsidRDefault="009D36C0" w:rsidP="00EF5B7F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6291580</wp:posOffset>
                </wp:positionV>
                <wp:extent cx="5076825" cy="120015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6C0" w:rsidRPr="009D36C0" w:rsidRDefault="009D36C0" w:rsidP="009D36C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9D36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val="kk-KZ"/>
                              </w:rPr>
                              <w:t>«Қазақ әдебиетінің  көрнекті ө</w:t>
                            </w:r>
                            <w:bookmarkStart w:id="0" w:name="_GoBack"/>
                            <w:bookmarkEnd w:id="0"/>
                            <w:r w:rsidRPr="009D36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val="kk-KZ"/>
                              </w:rPr>
                              <w:t>кілдерінің бірі»</w:t>
                            </w:r>
                            <w:r w:rsidRPr="009D36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val="kk-KZ"/>
                              </w:rPr>
                              <w:br/>
                              <w:t>19.09.2025</w:t>
                            </w:r>
                          </w:p>
                          <w:p w:rsidR="009D36C0" w:rsidRPr="009D36C0" w:rsidRDefault="009D36C0" w:rsidP="009D36C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9D36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val="kk-KZ"/>
                              </w:rPr>
                              <w:t>11:00</w:t>
                            </w:r>
                          </w:p>
                          <w:p w:rsidR="009D36C0" w:rsidRPr="009D36C0" w:rsidRDefault="009D36C0" w:rsidP="009D36C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9D36C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Библиофреш</w:t>
                            </w:r>
                          </w:p>
                          <w:p w:rsidR="009D36C0" w:rsidRPr="009D36C0" w:rsidRDefault="009D36C0" w:rsidP="009D36C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25.95pt;margin-top:495.4pt;width:399.75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" fillcolor="white [3201]" strokeweight=".5pt">
                <v:textbox>
                  <w:txbxContent>
                    <w:p w:rsidR="009D36C0" w:rsidRPr="009D36C0" w:rsidRDefault="009D36C0" w:rsidP="009D36C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val="kk-KZ"/>
                        </w:rPr>
                      </w:pPr>
                      <w:r w:rsidRPr="009D36C0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val="kk-KZ"/>
                        </w:rPr>
                        <w:t>«Қазақ әдебиетінің  көрнекті ө</w:t>
                      </w:r>
                      <w:bookmarkStart w:id="1" w:name="_GoBack"/>
                      <w:bookmarkEnd w:id="1"/>
                      <w:r w:rsidRPr="009D36C0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val="kk-KZ"/>
                        </w:rPr>
                        <w:t>кілдерінің бірі»</w:t>
                      </w:r>
                      <w:r w:rsidRPr="009D36C0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val="kk-KZ"/>
                        </w:rPr>
                        <w:br/>
                        <w:t>19.09.2025</w:t>
                      </w:r>
                    </w:p>
                    <w:p w:rsidR="009D36C0" w:rsidRPr="009D36C0" w:rsidRDefault="009D36C0" w:rsidP="009D36C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val="kk-KZ"/>
                        </w:rPr>
                      </w:pPr>
                      <w:r w:rsidRPr="009D36C0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val="kk-KZ"/>
                        </w:rPr>
                        <w:t>11:00</w:t>
                      </w:r>
                    </w:p>
                    <w:p w:rsidR="009D36C0" w:rsidRPr="009D36C0" w:rsidRDefault="009D36C0" w:rsidP="009D36C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val="kk-KZ"/>
                        </w:rPr>
                      </w:pPr>
                      <w:r w:rsidRPr="009D36C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Библиофреш</w:t>
                      </w:r>
                    </w:p>
                    <w:p w:rsidR="009D36C0" w:rsidRPr="009D36C0" w:rsidRDefault="009D36C0" w:rsidP="009D36C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5EA79" wp14:editId="0DD0E72C">
                <wp:simplePos x="0" y="0"/>
                <wp:positionH relativeFrom="column">
                  <wp:posOffset>24765</wp:posOffset>
                </wp:positionH>
                <wp:positionV relativeFrom="paragraph">
                  <wp:posOffset>6120130</wp:posOffset>
                </wp:positionV>
                <wp:extent cx="5810250" cy="1828800"/>
                <wp:effectExtent l="0" t="0" r="19050" b="19050"/>
                <wp:wrapNone/>
                <wp:docPr id="7" name="Прямоугольник с двумя вырезанными противолежащ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82880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7" o:spid="_x0000_s1026" style="position:absolute;margin-left:1.95pt;margin-top:481.9pt;width:457.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0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" path="m,l5505444,r304806,304806l5810250,1828800r,l304806,1828800,,1523994,,xe" fillcolor="#4f81bd [3204]" strokecolor="#243f60 [1604]" strokeweight="2pt">
                <v:path arrowok="t" o:connecttype="custom" o:connectlocs="0,0;5505444,0;5810250,304806;5810250,1828800;5810250,1828800;304806,1828800;0,1523994;0,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BC136" wp14:editId="0E901D98">
                <wp:simplePos x="0" y="0"/>
                <wp:positionH relativeFrom="column">
                  <wp:posOffset>472440</wp:posOffset>
                </wp:positionH>
                <wp:positionV relativeFrom="paragraph">
                  <wp:posOffset>3824605</wp:posOffset>
                </wp:positionV>
                <wp:extent cx="4857750" cy="157162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319" w:rsidRDefault="00C62319" w:rsidP="00C62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val="kk-KZ"/>
                              </w:rPr>
                            </w:pPr>
                            <w:r w:rsidRPr="00C6231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val="kk-KZ"/>
                              </w:rPr>
                              <w:t>«Ана барлық көркемдіктің белгісі»</w:t>
                            </w:r>
                          </w:p>
                          <w:p w:rsidR="00C62319" w:rsidRPr="00C62319" w:rsidRDefault="00C62319" w:rsidP="00C6231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C6231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kk-KZ"/>
                              </w:rPr>
                              <w:t>15.09.2025</w:t>
                            </w:r>
                          </w:p>
                          <w:p w:rsidR="00C62319" w:rsidRDefault="00C62319" w:rsidP="00C6231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C6231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kk-KZ"/>
                              </w:rPr>
                              <w:t>11:00</w:t>
                            </w:r>
                          </w:p>
                          <w:p w:rsidR="009D36C0" w:rsidRPr="009D36C0" w:rsidRDefault="009D36C0" w:rsidP="00C6231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D36C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Кездесу кеші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37.2pt;margin-top:301.15pt;width:382.5pt;height:1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" fillcolor="white [3201]" strokeweight=".5pt">
                <v:textbox>
                  <w:txbxContent>
                    <w:p w:rsidR="00C62319" w:rsidRDefault="00C62319" w:rsidP="00C62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:lang w:val="kk-KZ"/>
                        </w:rPr>
                      </w:pPr>
                      <w:r w:rsidRPr="00C62319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:lang w:val="kk-KZ"/>
                        </w:rPr>
                        <w:t>«Ана барлық көркемдіктің белгісі»</w:t>
                      </w:r>
                    </w:p>
                    <w:p w:rsidR="00C62319" w:rsidRPr="00C62319" w:rsidRDefault="00C62319" w:rsidP="00C6231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kk-KZ"/>
                        </w:rPr>
                      </w:pPr>
                      <w:r w:rsidRPr="00C62319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kk-KZ"/>
                        </w:rPr>
                        <w:t>15.09.2025</w:t>
                      </w:r>
                    </w:p>
                    <w:p w:rsidR="00C62319" w:rsidRDefault="00C62319" w:rsidP="00C6231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kk-KZ"/>
                        </w:rPr>
                      </w:pPr>
                      <w:r w:rsidRPr="00C62319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kk-KZ"/>
                        </w:rPr>
                        <w:t>11:00</w:t>
                      </w:r>
                    </w:p>
                    <w:p w:rsidR="009D36C0" w:rsidRPr="009D36C0" w:rsidRDefault="009D36C0" w:rsidP="00C6231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D36C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>Кездесу кеші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C160D" wp14:editId="3576D5A7">
                <wp:simplePos x="0" y="0"/>
                <wp:positionH relativeFrom="column">
                  <wp:posOffset>-99060</wp:posOffset>
                </wp:positionH>
                <wp:positionV relativeFrom="paragraph">
                  <wp:posOffset>3700780</wp:posOffset>
                </wp:positionV>
                <wp:extent cx="5934075" cy="1857375"/>
                <wp:effectExtent l="0" t="0" r="28575" b="28575"/>
                <wp:wrapNone/>
                <wp:docPr id="3" name="Прямоугольник с двумя выреза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8573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с двумя вырезанными противолежащими углами 3" o:spid="_x0000_s1026" style="position:absolute;margin-left:-7.8pt;margin-top:291.4pt;width:467.25pt;height:14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934075,185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" path="m,l5624506,r309569,309569l5934075,1857375r,l309569,1857375,,1547806,,xe" fillcolor="#4f81bd [3204]" strokecolor="#243f60 [1604]" strokeweight="2pt">
                <v:path arrowok="t" o:connecttype="custom" o:connectlocs="0,0;5624506,0;5934075,309569;5934075,1857375;5934075,1857375;309569,1857375;0,1547806;0,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F34D9" wp14:editId="35CB1FC1">
                <wp:simplePos x="0" y="0"/>
                <wp:positionH relativeFrom="column">
                  <wp:posOffset>472440</wp:posOffset>
                </wp:positionH>
                <wp:positionV relativeFrom="paragraph">
                  <wp:posOffset>1700530</wp:posOffset>
                </wp:positionV>
                <wp:extent cx="4781550" cy="140970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319" w:rsidRDefault="00C62319" w:rsidP="00C62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val="kk-KZ"/>
                              </w:rPr>
                            </w:pPr>
                            <w:r w:rsidRPr="00C6231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val="kk-KZ"/>
                              </w:rPr>
                              <w:t>«Мен қазақпын»</w:t>
                            </w:r>
                          </w:p>
                          <w:p w:rsidR="00C62319" w:rsidRPr="00C62319" w:rsidRDefault="00C62319" w:rsidP="00C6231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6231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5.09.2025</w:t>
                            </w:r>
                          </w:p>
                          <w:p w:rsidR="00C62319" w:rsidRPr="00C62319" w:rsidRDefault="00C62319" w:rsidP="00C6231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C6231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15:00</w:t>
                            </w:r>
                          </w:p>
                          <w:p w:rsidR="00C62319" w:rsidRPr="0066358C" w:rsidRDefault="00C62319" w:rsidP="00C6231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358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Эссе </w:t>
                            </w:r>
                            <w:proofErr w:type="spellStart"/>
                            <w:r w:rsidRPr="0066358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жазу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37.2pt;margin-top:133.9pt;width:376.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" fillcolor="white [3201]" strokeweight=".5pt">
                <v:textbox>
                  <w:txbxContent>
                    <w:p w:rsidR="00C62319" w:rsidRDefault="00C62319" w:rsidP="00C62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:lang w:val="kk-KZ"/>
                        </w:rPr>
                      </w:pPr>
                      <w:r w:rsidRPr="00C62319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:lang w:val="kk-KZ"/>
                        </w:rPr>
                        <w:t>«Мен қазақпын»</w:t>
                      </w:r>
                    </w:p>
                    <w:p w:rsidR="00C62319" w:rsidRPr="00C62319" w:rsidRDefault="00C62319" w:rsidP="00C6231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C62319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5.09.2025</w:t>
                      </w:r>
                    </w:p>
                    <w:p w:rsidR="00C62319" w:rsidRPr="00C62319" w:rsidRDefault="00C62319" w:rsidP="00C6231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  <w:lang w:val="kk-KZ"/>
                        </w:rPr>
                      </w:pPr>
                      <w:r w:rsidRPr="00C62319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15:00</w:t>
                      </w:r>
                    </w:p>
                    <w:p w:rsidR="00C62319" w:rsidRPr="0066358C" w:rsidRDefault="00C62319" w:rsidP="00C6231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66358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Эссе </w:t>
                      </w:r>
                      <w:proofErr w:type="spellStart"/>
                      <w:r w:rsidRPr="0066358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жазу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E0E6C" wp14:editId="00CC20E0">
                <wp:simplePos x="0" y="0"/>
                <wp:positionH relativeFrom="column">
                  <wp:posOffset>-165735</wp:posOffset>
                </wp:positionH>
                <wp:positionV relativeFrom="paragraph">
                  <wp:posOffset>1500505</wp:posOffset>
                </wp:positionV>
                <wp:extent cx="5915025" cy="1952625"/>
                <wp:effectExtent l="0" t="0" r="28575" b="28575"/>
                <wp:wrapNone/>
                <wp:docPr id="2" name="Прямоугольник с двумя выреза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95262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с двумя вырезанными противолежащими углами 2" o:spid="_x0000_s1026" style="position:absolute;margin-left:-13.05pt;margin-top:118.15pt;width:465.75pt;height:15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915025,195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" path="m,l5589581,r325444,325444l5915025,1952625r,l325444,1952625,,1627181,,xe" fillcolor="#4f81bd [3204]" strokecolor="#243f60 [1604]" strokeweight="2pt">
                <v:path arrowok="t" o:connecttype="custom" o:connectlocs="0,0;5589581,0;5915025,325444;5915025,1952625;5915025,1952625;325444,1952625;0,1627181;0,0" o:connectangles="0,0,0,0,0,0,0,0"/>
              </v:shape>
            </w:pict>
          </mc:Fallback>
        </mc:AlternateContent>
      </w:r>
    </w:p>
    <w:sectPr w:rsidR="00EF5B7F" w:rsidRPr="00EF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A2"/>
    <w:rsid w:val="000455A2"/>
    <w:rsid w:val="00663203"/>
    <w:rsid w:val="0066358C"/>
    <w:rsid w:val="00771192"/>
    <w:rsid w:val="009D36C0"/>
    <w:rsid w:val="00C62319"/>
    <w:rsid w:val="00E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319"/>
    <w:pPr>
      <w:spacing w:after="0" w:line="240" w:lineRule="auto"/>
    </w:pPr>
  </w:style>
  <w:style w:type="table" w:styleId="a4">
    <w:name w:val="Table Grid"/>
    <w:basedOn w:val="a1"/>
    <w:uiPriority w:val="59"/>
    <w:rsid w:val="00C6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319"/>
    <w:pPr>
      <w:spacing w:after="0" w:line="240" w:lineRule="auto"/>
    </w:pPr>
  </w:style>
  <w:style w:type="table" w:styleId="a4">
    <w:name w:val="Table Grid"/>
    <w:basedOn w:val="a1"/>
    <w:uiPriority w:val="59"/>
    <w:rsid w:val="00C6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2025-07-28T03:31:00Z</dcterms:created>
  <dcterms:modified xsi:type="dcterms:W3CDTF">2025-07-28T04:13:00Z</dcterms:modified>
</cp:coreProperties>
</file>