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E" w:rsidRPr="00441A20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1A20">
        <w:rPr>
          <w:rFonts w:ascii="Times New Roman" w:hAnsi="Times New Roman" w:cs="Times New Roman"/>
          <w:b/>
          <w:sz w:val="24"/>
          <w:szCs w:val="24"/>
        </w:rPr>
        <w:t>М</w:t>
      </w:r>
      <w:r w:rsidRPr="00441A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әдени іс-шаралар дайджесті.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</w:p>
    <w:p w:rsidR="00F66D3E" w:rsidRPr="00441A20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1A20">
        <w:rPr>
          <w:rFonts w:ascii="Times New Roman" w:hAnsi="Times New Roman" w:cs="Times New Roman"/>
          <w:b/>
          <w:sz w:val="24"/>
          <w:szCs w:val="24"/>
          <w:lang w:val="kk-KZ"/>
        </w:rPr>
        <w:t>Аудандық Б.Өтешов атындағы үлгілі балалар кітапханасында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441A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1-30 маусым</w:t>
      </w:r>
      <w:r w:rsidRPr="00441A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күндері аралығында өтетін мәдени іс-шараларының дайджесті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D3E" w:rsidRPr="007834B8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сәрсенбі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сағ.15.00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FF4B5B">
        <w:rPr>
          <w:rFonts w:ascii="Times New Roman" w:hAnsi="Times New Roman" w:cs="Times New Roman"/>
          <w:sz w:val="24"/>
          <w:szCs w:val="24"/>
          <w:lang w:val="kk-KZ"/>
        </w:rPr>
        <w:t>1 маусым Балаларды қорғау күніне орай «Балдәурен – балалық шақ»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атты бенефис шоу.</w:t>
      </w:r>
    </w:p>
    <w:p w:rsidR="008613F0" w:rsidRPr="008613F0" w:rsidRDefault="008613F0" w:rsidP="00F66D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 w:rsidRPr="007834B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D3E" w:rsidRPr="007834B8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маусым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жұма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сағ.11.00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4B5B">
        <w:rPr>
          <w:rFonts w:ascii="Times New Roman" w:hAnsi="Times New Roman" w:cs="Times New Roman"/>
          <w:sz w:val="24"/>
          <w:szCs w:val="24"/>
          <w:lang w:val="kk-KZ"/>
        </w:rPr>
        <w:t>ҚР-ның мемлекеттік рәміздерінің 30 жылдығына  арналған «Үмітін елдің арқалап, арманнан туған рәміздер!»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бейне әңгіме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F66D3E" w:rsidRPr="007834B8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4 маусым</w:t>
      </w:r>
      <w:r w:rsidRPr="007834B8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сенбі) сағ.15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F66D3E" w:rsidRDefault="00F66D3E" w:rsidP="00F66D3E">
      <w:pPr>
        <w:tabs>
          <w:tab w:val="left" w:pos="66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F66D3E" w:rsidRPr="00F66D3E" w:rsidRDefault="00F66D3E" w:rsidP="00F66D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4B5B">
        <w:rPr>
          <w:rFonts w:ascii="Times New Roman" w:hAnsi="Times New Roman" w:cs="Times New Roman"/>
          <w:sz w:val="24"/>
          <w:szCs w:val="24"/>
          <w:lang w:val="kk-KZ"/>
        </w:rPr>
        <w:t>5-маусым Экологтар күніне «Табиғат  және  адам»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атты библиоглобус</w:t>
      </w:r>
    </w:p>
    <w:p w:rsidR="00F66D3E" w:rsidRPr="007834B8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10 маусым</w:t>
      </w:r>
      <w:r w:rsidRPr="007834B8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жұма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 сағ.16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4B5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Ақын, драматург, лауреаттың ҚР Мемлекеттік сыйлығының лауреаты Иранбек Оразбаевтың - Иран - Гайыптың  туғанына 75 жыл  (1947) «Тебіренісі терең, толғанысы асқақ ақын"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атты кітап көрмесі, әдебиет сағаты</w:t>
      </w:r>
    </w:p>
    <w:p w:rsidR="00F66D3E" w:rsidRDefault="00F66D3E" w:rsidP="00F66D3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kk-KZ"/>
        </w:rPr>
      </w:pP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 w:rsidRPr="007834B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F66D3E" w:rsidRPr="008613F0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14 маусым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сейсенбі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 сағ: 15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F66D3E" w:rsidRDefault="001C26EE" w:rsidP="001C26EE">
      <w:pPr>
        <w:tabs>
          <w:tab w:val="left" w:pos="6600"/>
        </w:tabs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FF4B5B">
        <w:rPr>
          <w:rFonts w:ascii="Times New Roman" w:hAnsi="Times New Roman" w:cs="Times New Roman"/>
          <w:sz w:val="24"/>
          <w:szCs w:val="24"/>
          <w:lang w:val="kk-KZ"/>
        </w:rPr>
        <w:t>«Медицина кәсібі-адамгершіліктің асылы»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4B5B">
        <w:rPr>
          <w:rFonts w:ascii="Times New Roman" w:hAnsi="Times New Roman" w:cs="Times New Roman"/>
          <w:sz w:val="24"/>
          <w:szCs w:val="24"/>
          <w:lang w:val="kk-KZ"/>
        </w:rPr>
        <w:t>кітап көрмесі мерекелік құттықтау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 w:rsidRPr="007834B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26EE" w:rsidRPr="008613F0" w:rsidRDefault="001C26EE" w:rsidP="00861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 маусым</w:t>
      </w:r>
      <w:r w:rsidR="00F66D3E" w:rsidRPr="002B2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жұма</w:t>
      </w:r>
      <w:r w:rsidR="00F66D3E" w:rsidRPr="002B2E42">
        <w:rPr>
          <w:rFonts w:ascii="Times New Roman" w:hAnsi="Times New Roman" w:cs="Times New Roman"/>
          <w:b/>
          <w:sz w:val="24"/>
          <w:szCs w:val="24"/>
          <w:lang w:val="kk-KZ"/>
        </w:rPr>
        <w:t>) сағ: 1</w:t>
      </w:r>
      <w:r w:rsidR="00F66D3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F66D3E" w:rsidRPr="002B2E42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F66D3E" w:rsidRDefault="001C26EE" w:rsidP="001C26EE">
      <w:pPr>
        <w:tabs>
          <w:tab w:val="left" w:pos="6600"/>
        </w:tabs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«Отбасымен оқимыз» клубы аясында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4B5B">
        <w:rPr>
          <w:rFonts w:ascii="Times New Roman" w:hAnsi="Times New Roman" w:cs="Times New Roman"/>
          <w:sz w:val="24"/>
          <w:szCs w:val="24"/>
          <w:lang w:val="kk-KZ"/>
        </w:rPr>
        <w:t>«Аталы сөз – баталы сөз»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атты шешендік сағаты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абонемент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6D3E" w:rsidRDefault="008613F0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 маусым</w:t>
      </w:r>
      <w:r w:rsidR="00F66D3E" w:rsidRPr="002B2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F66D3E">
        <w:rPr>
          <w:rFonts w:ascii="Times New Roman" w:hAnsi="Times New Roman" w:cs="Times New Roman"/>
          <w:b/>
          <w:sz w:val="24"/>
          <w:szCs w:val="24"/>
          <w:lang w:val="kk-KZ"/>
        </w:rPr>
        <w:t>дүйсенбі) сағ: 15</w:t>
      </w:r>
      <w:r w:rsidR="00F66D3E" w:rsidRPr="002B2E42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8613F0" w:rsidRDefault="008613F0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6EE" w:rsidRPr="00E97F41" w:rsidRDefault="001C26EE" w:rsidP="008613F0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«Шебер қолдар» үйірмесі бойынша </w:t>
      </w:r>
      <w:r w:rsidRPr="00E97F41">
        <w:rPr>
          <w:rFonts w:ascii="Times New Roman" w:hAnsi="Times New Roman" w:cs="Times New Roman"/>
          <w:sz w:val="24"/>
          <w:lang w:val="kk-KZ"/>
        </w:rPr>
        <w:t>«Қазақ халқының дәстүрлі қолөнері»</w:t>
      </w:r>
      <w:r w:rsidR="008613F0">
        <w:rPr>
          <w:rFonts w:ascii="Times New Roman" w:hAnsi="Times New Roman" w:cs="Times New Roman"/>
          <w:sz w:val="24"/>
          <w:lang w:val="kk-KZ"/>
        </w:rPr>
        <w:t xml:space="preserve"> с</w:t>
      </w:r>
      <w:r w:rsidR="008613F0" w:rsidRPr="00E97F41">
        <w:rPr>
          <w:rFonts w:ascii="Times New Roman" w:hAnsi="Times New Roman" w:cs="Times New Roman"/>
          <w:sz w:val="24"/>
          <w:lang w:val="kk-KZ"/>
        </w:rPr>
        <w:t>әндік қолөнердің нәзік түрі – кесте тігу мен кұрақ көрпе жасауды үйрету</w:t>
      </w:r>
    </w:p>
    <w:p w:rsidR="00F66D3E" w:rsidRDefault="008613F0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маусым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 сағ: 15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8613F0" w:rsidRPr="008613F0" w:rsidRDefault="008613F0" w:rsidP="00F6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13F0" w:rsidRPr="008613F0" w:rsidRDefault="008613F0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4B5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 жазушысы Естай Мырзахметовтің туғанына 95 жыл (1927-2008)</w:t>
      </w:r>
      <w:r w:rsidRPr="00FF4B5B">
        <w:rPr>
          <w:rFonts w:ascii="Times New Roman" w:hAnsi="Times New Roman" w:cs="Times New Roman"/>
          <w:sz w:val="24"/>
          <w:szCs w:val="24"/>
          <w:lang w:val="kk-KZ"/>
        </w:rPr>
        <w:t xml:space="preserve">  «Балаларға базарлық»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8613F0">
        <w:rPr>
          <w:rFonts w:ascii="Times New Roman" w:hAnsi="Times New Roman" w:cs="Times New Roman"/>
          <w:sz w:val="24"/>
          <w:szCs w:val="24"/>
          <w:lang w:val="kk-KZ"/>
        </w:rPr>
        <w:t>вторға арналған бір күн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8613F0" w:rsidRDefault="008613F0" w:rsidP="00F66D3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8613F0" w:rsidRDefault="008613F0" w:rsidP="00861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сейсенбі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) сағ: 15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F66D3E" w:rsidRPr="00653E4C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6D3E" w:rsidRPr="0065615A" w:rsidRDefault="008613F0" w:rsidP="00F66D3E">
      <w:pPr>
        <w:rPr>
          <w:lang w:val="kk-KZ"/>
        </w:rPr>
      </w:pPr>
      <w:r w:rsidRPr="00FF4B5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«КІТАР FEST»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кітап фестивалі</w:t>
      </w:r>
      <w:bookmarkStart w:id="0" w:name="_GoBack"/>
      <w:bookmarkEnd w:id="0"/>
    </w:p>
    <w:p w:rsidR="00CA4AAD" w:rsidRPr="008613F0" w:rsidRDefault="00CA4AAD">
      <w:pPr>
        <w:rPr>
          <w:lang w:val="kk-KZ"/>
        </w:rPr>
      </w:pPr>
    </w:p>
    <w:sectPr w:rsidR="00CA4AAD" w:rsidRPr="008613F0" w:rsidSect="008613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6E"/>
    <w:rsid w:val="001C26EE"/>
    <w:rsid w:val="0035166E"/>
    <w:rsid w:val="008613F0"/>
    <w:rsid w:val="00CA4AAD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«Медицина кәсібі-адамгершіліктің асылы» кітап көрмесі мерекелік құттықтау.</vt:lpstr>
      <vt:lpstr/>
      <vt:lpstr>«Отбасымен оқимыз» клубы аясында  «Аталы сөз – баталы сөз» атты шешендік сағаты</vt:lpstr>
      <vt:lpstr>31 мамыр қуғын-сүргін және ашаршылық құрбандарын еске алу күніне орай «Алаш туы </vt:lpstr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Rauwan</dc:creator>
  <cp:keywords/>
  <dc:description/>
  <cp:lastModifiedBy>Rauwan</cp:lastModifiedBy>
  <cp:revision>2</cp:revision>
  <dcterms:created xsi:type="dcterms:W3CDTF">2022-05-26T05:35:00Z</dcterms:created>
  <dcterms:modified xsi:type="dcterms:W3CDTF">2022-05-26T06:14:00Z</dcterms:modified>
</cp:coreProperties>
</file>