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62" w:rsidRDefault="00314262" w:rsidP="0031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әдени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іс-шаралар дайджесті. наурыз</w:t>
      </w:r>
    </w:p>
    <w:p w:rsidR="00314262" w:rsidRDefault="00314262" w:rsidP="0008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Аудандық Б.Өтешов атындағы үл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гілі балалар кітапханасында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084BDB">
        <w:rPr>
          <w:rFonts w:ascii="Times New Roman" w:hAnsi="Times New Roman" w:cs="Times New Roman"/>
          <w:b/>
          <w:sz w:val="24"/>
          <w:szCs w:val="24"/>
          <w:lang w:val="kk-KZ"/>
        </w:rPr>
        <w:t>1-30 наурыз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күндері аралығында өтетін мәдени іс-шараларының дайджесті</w:t>
      </w:r>
      <w:bookmarkEnd w:id="0"/>
    </w:p>
    <w:p w:rsidR="00314262" w:rsidRDefault="00314262" w:rsidP="00314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4262" w:rsidRDefault="00084BDB" w:rsidP="00314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наурыз  (сейсенбі</w:t>
      </w:r>
      <w:r w:rsidR="00314262">
        <w:rPr>
          <w:rFonts w:ascii="Times New Roman" w:hAnsi="Times New Roman" w:cs="Times New Roman"/>
          <w:b/>
          <w:sz w:val="24"/>
          <w:szCs w:val="24"/>
          <w:lang w:val="kk-KZ"/>
        </w:rPr>
        <w:t>) сағ.15.00</w:t>
      </w:r>
    </w:p>
    <w:p w:rsidR="00314262" w:rsidRDefault="00314262" w:rsidP="00314262">
      <w:pPr>
        <w:tabs>
          <w:tab w:val="left" w:pos="6600"/>
        </w:tabs>
        <w:spacing w:after="0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F47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4BDB">
        <w:rPr>
          <w:rFonts w:ascii="Times New Roman" w:hAnsi="Times New Roman" w:cs="Times New Roman"/>
          <w:sz w:val="24"/>
          <w:szCs w:val="24"/>
          <w:lang w:val="kk-KZ"/>
        </w:rPr>
        <w:t xml:space="preserve">Алғыс айту күніне арналған «Жүректен жүрекке»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="00084BDB">
        <w:rPr>
          <w:rFonts w:ascii="Times New Roman" w:hAnsi="Times New Roman" w:cs="Times New Roman"/>
          <w:sz w:val="24"/>
          <w:szCs w:val="24"/>
          <w:lang w:val="kk-KZ"/>
        </w:rPr>
        <w:t xml:space="preserve">кітап көрмесі </w:t>
      </w:r>
      <w:r>
        <w:rPr>
          <w:rFonts w:ascii="Times New Roman" w:hAnsi="Times New Roman" w:cs="Times New Roman"/>
          <w:sz w:val="24"/>
          <w:szCs w:val="24"/>
          <w:lang w:val="kk-KZ"/>
        </w:rPr>
        <w:t>өткізіледі.</w:t>
      </w:r>
    </w:p>
    <w:p w:rsidR="00314262" w:rsidRDefault="00314262" w:rsidP="003142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314262" w:rsidRDefault="00314262" w:rsidP="003142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314262" w:rsidRPr="007E4CDA" w:rsidRDefault="00084BDB" w:rsidP="0031426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 наурыз (сәрсенбі</w:t>
      </w:r>
      <w:r w:rsidR="003142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) сағ. 11:00 </w:t>
      </w:r>
    </w:p>
    <w:p w:rsidR="00084BDB" w:rsidRDefault="00084BDB" w:rsidP="00084B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Е.А.Бөкетов атындағы Қарағанды Университетінің құрылғанына 50 жыл  толуына арналған</w:t>
      </w:r>
      <w:r w:rsidR="00314262">
        <w:rPr>
          <w:rFonts w:ascii="Times New Roman" w:hAnsi="Times New Roman" w:cs="Times New Roman"/>
          <w:sz w:val="24"/>
          <w:szCs w:val="24"/>
          <w:lang w:val="kk-KZ"/>
        </w:rPr>
        <w:t xml:space="preserve"> танымдық</w:t>
      </w:r>
      <w:r w:rsidR="00314262" w:rsidRPr="00291809">
        <w:rPr>
          <w:rFonts w:ascii="Times New Roman" w:hAnsi="Times New Roman" w:cs="Times New Roman"/>
          <w:sz w:val="24"/>
          <w:szCs w:val="24"/>
          <w:lang w:val="kk-KZ"/>
        </w:rPr>
        <w:t xml:space="preserve"> c</w:t>
      </w:r>
      <w:r w:rsidR="00314262">
        <w:rPr>
          <w:rFonts w:ascii="Times New Roman" w:hAnsi="Times New Roman" w:cs="Times New Roman"/>
          <w:sz w:val="24"/>
          <w:szCs w:val="24"/>
          <w:lang w:val="kk-KZ"/>
        </w:rPr>
        <w:t>ағаты ұйымдастырылады.</w:t>
      </w:r>
    </w:p>
    <w:p w:rsidR="00314262" w:rsidRDefault="00314262" w:rsidP="00084B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084BDB" w:rsidRPr="00291809" w:rsidRDefault="00084BDB" w:rsidP="00084B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4262" w:rsidRPr="00291809" w:rsidRDefault="00084BDB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наурыз </w:t>
      </w:r>
      <w:r w:rsidR="00314262" w:rsidRPr="00291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(бейсенбі</w:t>
      </w:r>
      <w:r w:rsidR="00314262" w:rsidRPr="00291809">
        <w:rPr>
          <w:rFonts w:ascii="Times New Roman" w:hAnsi="Times New Roman" w:cs="Times New Roman"/>
          <w:b/>
          <w:sz w:val="24"/>
          <w:szCs w:val="24"/>
          <w:lang w:val="kk-KZ"/>
        </w:rPr>
        <w:t>) сағ.15.00</w:t>
      </w:r>
    </w:p>
    <w:p w:rsidR="00314262" w:rsidRDefault="00084BDB" w:rsidP="0031426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«Шебер қолдар» үйірмесі бойынша 8- наурыз Аналар мейрамына арналған «Ана өмірдің шамшырағы» </w:t>
      </w:r>
      <w:r w:rsidR="0031426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атты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қатырма қағаздан ашық хаттар жасау өткізіледі.</w:t>
      </w:r>
    </w:p>
    <w:p w:rsidR="00314262" w:rsidRDefault="00084BDB" w:rsidP="0031426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 наурыз</w:t>
      </w:r>
      <w:r w:rsidR="00314262" w:rsidRPr="002918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(жұма</w:t>
      </w:r>
      <w:r w:rsidR="00314262" w:rsidRPr="002918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)</w:t>
      </w:r>
      <w:r w:rsidR="0031426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14262" w:rsidRPr="00291809">
        <w:rPr>
          <w:rFonts w:ascii="Times New Roman" w:hAnsi="Times New Roman" w:cs="Times New Roman"/>
          <w:b/>
          <w:sz w:val="24"/>
          <w:szCs w:val="24"/>
          <w:lang w:val="kk-KZ"/>
        </w:rPr>
        <w:t>сағ.15.00</w:t>
      </w:r>
    </w:p>
    <w:p w:rsidR="00314262" w:rsidRDefault="00084BDB" w:rsidP="0031426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8-наурыз Халқаралық әйелдер күніне арналған «Анасы бар адамдар ешқашан қартаймайды» атты кітап көрмесі </w:t>
      </w:r>
      <w:r w:rsidR="00314262">
        <w:rPr>
          <w:rFonts w:ascii="Times New Roman" w:hAnsi="Times New Roman" w:cs="Times New Roman"/>
          <w:sz w:val="24"/>
          <w:szCs w:val="24"/>
          <w:lang w:val="kk-KZ"/>
        </w:rPr>
        <w:t>ұйымдастырылады.</w:t>
      </w:r>
    </w:p>
    <w:p w:rsidR="00314262" w:rsidRDefault="00084BDB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 наурыз (дүйсенбі</w:t>
      </w:r>
      <w:r w:rsidR="00314262" w:rsidRPr="00194B66">
        <w:rPr>
          <w:rFonts w:ascii="Times New Roman" w:hAnsi="Times New Roman" w:cs="Times New Roman"/>
          <w:b/>
          <w:sz w:val="24"/>
          <w:szCs w:val="24"/>
          <w:lang w:val="kk-KZ"/>
        </w:rPr>
        <w:t>) сағ.11.00</w:t>
      </w:r>
    </w:p>
    <w:p w:rsidR="00084BDB" w:rsidRDefault="00084BDB" w:rsidP="00084B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84BDB">
        <w:rPr>
          <w:rFonts w:ascii="Times New Roman" w:hAnsi="Times New Roman" w:cs="Times New Roman"/>
          <w:sz w:val="24"/>
          <w:szCs w:val="24"/>
          <w:lang w:val="kk-KZ"/>
        </w:rPr>
        <w:t>«Отбасымен оқимыз» клубы бойынша «Өнегелі отбасы-қоғам байлығы» атты сұхбаттасу кеші өткізіледі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84BDB" w:rsidRDefault="00084BDB" w:rsidP="00084B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084BDB" w:rsidRPr="00084BDB" w:rsidRDefault="00084BDB" w:rsidP="00084B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14262" w:rsidRDefault="00084BDB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14 наурыз </w:t>
      </w:r>
      <w:r w:rsidRPr="00194B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262" w:rsidRPr="00194B66">
        <w:rPr>
          <w:rFonts w:ascii="Times New Roman" w:hAnsi="Times New Roman" w:cs="Times New Roman"/>
          <w:b/>
          <w:sz w:val="24"/>
          <w:szCs w:val="24"/>
          <w:lang w:val="kk-KZ"/>
        </w:rPr>
        <w:t>(дүйсенбі) сағ.15.00</w:t>
      </w:r>
    </w:p>
    <w:p w:rsidR="00084BDB" w:rsidRPr="0023716D" w:rsidRDefault="00084BDB" w:rsidP="003142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sz w:val="24"/>
          <w:szCs w:val="24"/>
          <w:lang w:val="kk-KZ"/>
        </w:rPr>
        <w:t>Ақын Төлеген Айбергеновтың туғанына 85 жыл толуына арналған « Жырым менің тарланым, жанымды жырмен жалғадым» атты әдеби кеш, поэтикалық жыр мара</w:t>
      </w:r>
      <w:r w:rsidR="0023716D" w:rsidRPr="0023716D">
        <w:rPr>
          <w:rFonts w:ascii="Times New Roman" w:hAnsi="Times New Roman" w:cs="Times New Roman"/>
          <w:sz w:val="24"/>
          <w:szCs w:val="24"/>
          <w:lang w:val="kk-KZ"/>
        </w:rPr>
        <w:t>фоны ұйымдастырылады.</w:t>
      </w:r>
    </w:p>
    <w:p w:rsidR="00314262" w:rsidRDefault="00314262" w:rsidP="0031426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23716D" w:rsidRDefault="0023716D" w:rsidP="003142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16 наурыз (сәрсенбі)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сағ.15</w:t>
      </w:r>
      <w:r w:rsidRPr="00194B66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23716D" w:rsidRPr="0023716D" w:rsidRDefault="0023716D" w:rsidP="003142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sz w:val="24"/>
          <w:szCs w:val="24"/>
          <w:lang w:val="kk-KZ"/>
        </w:rPr>
        <w:t>Ұлыстың ұлы күніне орай «Әз наурыз Желмаясы ізгіліктің» атты кітап көрмесі мен фольклорлық мерекелік іс-шара ұйымдастырылады.</w:t>
      </w:r>
    </w:p>
    <w:p w:rsidR="0023716D" w:rsidRDefault="0023716D" w:rsidP="0023716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Балалар кітапханасы: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оқу залы</w:t>
      </w:r>
    </w:p>
    <w:p w:rsidR="00314262" w:rsidRDefault="00314262" w:rsidP="003142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16D" w:rsidRDefault="0023716D" w:rsidP="002371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17 наурыз (бейсенбі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) </w:t>
      </w:r>
      <w:r w:rsidRPr="00194B66">
        <w:rPr>
          <w:rFonts w:ascii="Times New Roman" w:hAnsi="Times New Roman" w:cs="Times New Roman"/>
          <w:b/>
          <w:sz w:val="24"/>
          <w:szCs w:val="24"/>
          <w:lang w:val="kk-KZ"/>
        </w:rPr>
        <w:t>сағ.11.00</w:t>
      </w:r>
    </w:p>
    <w:p w:rsidR="0023716D" w:rsidRPr="0023716D" w:rsidRDefault="0023716D" w:rsidP="0023716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sz w:val="24"/>
          <w:szCs w:val="24"/>
          <w:lang w:val="kk-KZ"/>
        </w:rPr>
        <w:t>Қазақ жазушысы Ғабиден Мұстафиннің туғанына 120 жыл толуына арналған «Қазақ әдебиетінің қара нары» атты кітап көрмесі мен әдеби вернисаж өткізіледі.</w:t>
      </w:r>
    </w:p>
    <w:p w:rsidR="0023716D" w:rsidRDefault="0023716D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b/>
          <w:sz w:val="24"/>
          <w:szCs w:val="24"/>
          <w:lang w:val="kk-KZ"/>
        </w:rPr>
        <w:t>25 наурыз (бейсенбі) сағ. 15.00</w:t>
      </w:r>
    </w:p>
    <w:p w:rsidR="0023716D" w:rsidRPr="0023716D" w:rsidRDefault="0023716D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Академик филология ғылымдарының докторы Серік Қирабаевтың  туғанына 95 жыл толуына арналған « Кемел сын, кенен ойдың кеңістігі» атты библиофреш өткізіледі.</w:t>
      </w:r>
    </w:p>
    <w:p w:rsidR="0023716D" w:rsidRDefault="0023716D" w:rsidP="003142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16D" w:rsidRPr="0023716D" w:rsidRDefault="0023716D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b/>
          <w:sz w:val="24"/>
          <w:szCs w:val="24"/>
          <w:lang w:val="kk-KZ"/>
        </w:rPr>
        <w:t>29 наурыз (сәрсенбі) сағ.11.00</w:t>
      </w:r>
    </w:p>
    <w:p w:rsidR="0023716D" w:rsidRDefault="0023716D" w:rsidP="0031426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 әртісі, әнші Күләш Байсейітованың туғанына 110 жыл ьолуына арналған «Ұлы дала сазы» атты бейнеролик ұйымдастыралады.</w:t>
      </w:r>
    </w:p>
    <w:p w:rsidR="0023716D" w:rsidRPr="0023716D" w:rsidRDefault="0023716D" w:rsidP="003142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16D">
        <w:rPr>
          <w:rFonts w:ascii="Times New Roman" w:hAnsi="Times New Roman" w:cs="Times New Roman"/>
          <w:b/>
          <w:sz w:val="24"/>
          <w:szCs w:val="24"/>
          <w:lang w:val="kk-KZ"/>
        </w:rPr>
        <w:t>30 наурыз (бейсенбі) сағ. 15.00</w:t>
      </w:r>
    </w:p>
    <w:p w:rsidR="0023716D" w:rsidRPr="0023716D" w:rsidRDefault="0023716D" w:rsidP="0031426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«Өз өлкеңді танисың ба?» атты бейне викторина ұйымдастырылады.</w:t>
      </w:r>
    </w:p>
    <w:p w:rsidR="007A3625" w:rsidRDefault="007A3625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Default="0055572D">
      <w:pPr>
        <w:rPr>
          <w:lang w:val="kk-KZ"/>
        </w:rPr>
      </w:pPr>
    </w:p>
    <w:p w:rsidR="0055572D" w:rsidRPr="00084BDB" w:rsidRDefault="0055572D">
      <w:pPr>
        <w:rPr>
          <w:lang w:val="kk-KZ"/>
        </w:rPr>
      </w:pPr>
    </w:p>
    <w:sectPr w:rsidR="0055572D" w:rsidRPr="00084BDB" w:rsidSect="00237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0"/>
    <w:rsid w:val="00084BDB"/>
    <w:rsid w:val="000F2860"/>
    <w:rsid w:val="0023716D"/>
    <w:rsid w:val="00314262"/>
    <w:rsid w:val="0055572D"/>
    <w:rsid w:val="007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3144</Words>
  <Characters>17923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Алғыс айту күніне арналған «Жүректен жүрекке» атты кітап көрмесі өткізіледі.</vt:lpstr>
    </vt:vector>
  </TitlesOfParts>
  <Company>SPecialiST RePack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Rauwan</dc:creator>
  <cp:keywords/>
  <dc:description/>
  <cp:lastModifiedBy>Rauwan</cp:lastModifiedBy>
  <cp:revision>2</cp:revision>
  <dcterms:created xsi:type="dcterms:W3CDTF">2022-04-04T05:19:00Z</dcterms:created>
  <dcterms:modified xsi:type="dcterms:W3CDTF">2022-04-04T06:43:00Z</dcterms:modified>
</cp:coreProperties>
</file>