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082" w:rsidRPr="00964DF0" w:rsidRDefault="00F13082" w:rsidP="00F13082">
      <w:pPr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4"/>
          <w:lang w:val="kk-KZ"/>
        </w:rPr>
      </w:pPr>
      <w:r w:rsidRPr="00964DF0">
        <w:rPr>
          <w:rFonts w:ascii="Times New Roman" w:eastAsia="Calibri" w:hAnsi="Times New Roman" w:cs="Times New Roman"/>
          <w:b/>
          <w:bCs/>
          <w:color w:val="002060"/>
          <w:sz w:val="28"/>
          <w:szCs w:val="24"/>
          <w:lang w:val="kk-KZ"/>
        </w:rPr>
        <w:t>Мәдени іс - шаралар дайджесті  (Қазан)</w:t>
      </w:r>
    </w:p>
    <w:p w:rsidR="00F13082" w:rsidRPr="00964DF0" w:rsidRDefault="00964DF0" w:rsidP="00F13082">
      <w:pPr>
        <w:pStyle w:val="a3"/>
        <w:jc w:val="center"/>
        <w:rPr>
          <w:rFonts w:ascii="Times New Roman" w:hAnsi="Times New Roman" w:cs="Times New Roman"/>
          <w:color w:val="002060"/>
          <w:sz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lang w:val="kk-KZ"/>
        </w:rPr>
        <w:t xml:space="preserve">  Ж</w:t>
      </w:r>
      <w:r w:rsidR="00F13082" w:rsidRPr="00964DF0">
        <w:rPr>
          <w:rFonts w:ascii="Times New Roman" w:hAnsi="Times New Roman" w:cs="Times New Roman"/>
          <w:color w:val="002060"/>
          <w:sz w:val="28"/>
          <w:lang w:val="kk-KZ"/>
        </w:rPr>
        <w:t>асөспірімдер кітапханасының   2021 жылдың  1- 31 қазан күндері</w:t>
      </w:r>
    </w:p>
    <w:p w:rsidR="00F13082" w:rsidRPr="00964DF0" w:rsidRDefault="00F13082" w:rsidP="00F13082">
      <w:pPr>
        <w:pStyle w:val="a3"/>
        <w:jc w:val="center"/>
        <w:rPr>
          <w:rFonts w:ascii="Times New Roman" w:hAnsi="Times New Roman" w:cs="Times New Roman"/>
          <w:color w:val="002060"/>
          <w:sz w:val="28"/>
          <w:lang w:val="kk-KZ"/>
        </w:rPr>
      </w:pPr>
      <w:r w:rsidRPr="00964DF0">
        <w:rPr>
          <w:rFonts w:ascii="Times New Roman" w:hAnsi="Times New Roman" w:cs="Times New Roman"/>
          <w:color w:val="002060"/>
          <w:sz w:val="28"/>
          <w:lang w:val="kk-KZ"/>
        </w:rPr>
        <w:t>аралығында өтетін мәдени іс- шараларының дайджесті</w:t>
      </w:r>
    </w:p>
    <w:p w:rsidR="00964DF0" w:rsidRPr="00FB5603" w:rsidRDefault="00964DF0">
      <w:pPr>
        <w:rPr>
          <w:color w:val="002060"/>
          <w:lang w:val="kk-KZ"/>
        </w:rPr>
      </w:pPr>
    </w:p>
    <w:p w:rsidR="00964DF0" w:rsidRPr="00FB5603" w:rsidRDefault="00964DF0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1212747</wp:posOffset>
                </wp:positionH>
                <wp:positionV relativeFrom="paragraph">
                  <wp:posOffset>136045</wp:posOffset>
                </wp:positionV>
                <wp:extent cx="3614570" cy="103269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570" cy="103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082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hAnsi="Times New Roman" w:cs="Times New Roman"/>
                                <w:color w:val="00B050"/>
                                <w:sz w:val="32"/>
                                <w:szCs w:val="28"/>
                                <w:lang w:val="kk-KZ"/>
                              </w:rPr>
                              <w:t>1 қазан (жұма) сағат 11:00</w:t>
                            </w:r>
                          </w:p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32"/>
                                <w:szCs w:val="28"/>
                                <w:lang w:val="kk-KZ" w:bidi="en-US"/>
                              </w:rPr>
                            </w:pPr>
                            <w:r w:rsidRPr="00964DF0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32"/>
                                <w:szCs w:val="28"/>
                                <w:lang w:val="kk-KZ" w:bidi="en-US"/>
                              </w:rPr>
                              <w:t>«Даналықтың белгісі қарияда» атты мерекелік кеш</w:t>
                            </w:r>
                          </w:p>
                          <w:p w:rsidR="00964DF0" w:rsidRPr="00964DF0" w:rsidRDefault="00964DF0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.5pt;margin-top:10.7pt;width:284.6pt;height:8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" filled="f" stroked="f" strokeweight=".5pt">
                <v:textbox>
                  <w:txbxContent>
                    <w:p w:rsidR="00F13082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28"/>
                          <w:lang w:val="kk-KZ"/>
                        </w:rPr>
                      </w:pPr>
                      <w:r w:rsidRPr="00964DF0">
                        <w:rPr>
                          <w:rFonts w:ascii="Times New Roman" w:hAnsi="Times New Roman" w:cs="Times New Roman"/>
                          <w:color w:val="00B050"/>
                          <w:sz w:val="32"/>
                          <w:szCs w:val="28"/>
                          <w:lang w:val="kk-KZ"/>
                        </w:rPr>
                        <w:t>1 қазан (жұма) сағат 11:00</w:t>
                      </w:r>
                    </w:p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B050"/>
                          <w:sz w:val="32"/>
                          <w:szCs w:val="28"/>
                          <w:lang w:val="kk-KZ" w:bidi="en-US"/>
                        </w:rPr>
                      </w:pPr>
                      <w:r w:rsidRPr="00964DF0">
                        <w:rPr>
                          <w:rFonts w:ascii="Times New Roman" w:eastAsia="Times New Roman" w:hAnsi="Times New Roman" w:cs="Times New Roman"/>
                          <w:color w:val="00B050"/>
                          <w:sz w:val="32"/>
                          <w:szCs w:val="28"/>
                          <w:lang w:val="kk-KZ" w:bidi="en-US"/>
                        </w:rPr>
                        <w:t>«Даналықтың белгісі қарияда»</w:t>
                      </w:r>
                      <w:r w:rsidRPr="00964DF0">
                        <w:rPr>
                          <w:rFonts w:ascii="Times New Roman" w:eastAsia="Times New Roman" w:hAnsi="Times New Roman" w:cs="Times New Roman"/>
                          <w:color w:val="00B050"/>
                          <w:sz w:val="32"/>
                          <w:szCs w:val="28"/>
                          <w:lang w:val="kk-KZ" w:bidi="en-US"/>
                        </w:rPr>
                        <w:t xml:space="preserve"> атты мерекелік кеш</w:t>
                      </w:r>
                    </w:p>
                    <w:p w:rsidR="00964DF0" w:rsidRPr="00964DF0" w:rsidRDefault="00964DF0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831215</wp:posOffset>
            </wp:positionH>
            <wp:positionV relativeFrom="margin">
              <wp:posOffset>1042035</wp:posOffset>
            </wp:positionV>
            <wp:extent cx="4367530" cy="3674110"/>
            <wp:effectExtent l="0" t="0" r="0" b="2540"/>
            <wp:wrapSquare wrapText="bothSides"/>
            <wp:docPr id="1" name="Рисунок 1" descr="https://mytoysgroup.scene7.com/is/image/myToys/ext/8362538-01.jpg$mt_ru_feed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toysgroup.scene7.com/is/image/myToys/ext/8362538-01.jpg$mt_ru_feed$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1" t="15065" r="25419" b="15042"/>
                    <a:stretch/>
                  </pic:blipFill>
                  <pic:spPr bwMode="auto">
                    <a:xfrm>
                      <a:off x="0" y="0"/>
                      <a:ext cx="436753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123105</wp:posOffset>
                </wp:positionV>
                <wp:extent cx="4163695" cy="951024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951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1 қазан (жұма) сағат 15:00</w:t>
                            </w:r>
                          </w:p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«Қарттарын қадірлеген ел ардақты» жанашырлық сағаты</w:t>
                            </w:r>
                          </w:p>
                          <w:p w:rsidR="00964DF0" w:rsidRPr="00964DF0" w:rsidRDefault="00964DF0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0;margin-top:9.7pt;width:327.85pt;height:74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" filled="f" stroked="f" strokeweight=".5pt">
                <v:textbox>
                  <w:txbxContent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 w:rsidRPr="00964DF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  <w:t>1 қазан (жұма)</w:t>
                      </w:r>
                      <w:r w:rsidRPr="00964DF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 сағат 15</w:t>
                      </w:r>
                      <w:r w:rsidRPr="00964DF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  <w:t>:00</w:t>
                      </w:r>
                    </w:p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</w:pPr>
                      <w:r w:rsidRPr="00964DF0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  <w:t>«Қарттарын қадірлеген ел ардақты»</w:t>
                      </w:r>
                      <w:r w:rsidRPr="00964DF0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  <w:lang w:val="kk-KZ"/>
                        </w:rPr>
                        <w:t xml:space="preserve"> жанашырлық сағаты</w:t>
                      </w:r>
                    </w:p>
                    <w:p w:rsidR="00964DF0" w:rsidRPr="00964DF0" w:rsidRDefault="00964DF0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9D9E9C" wp14:editId="27DA95B9">
                <wp:simplePos x="0" y="0"/>
                <wp:positionH relativeFrom="column">
                  <wp:posOffset>1199412</wp:posOffset>
                </wp:positionH>
                <wp:positionV relativeFrom="paragraph">
                  <wp:posOffset>17351</wp:posOffset>
                </wp:positionV>
                <wp:extent cx="3632835" cy="716280"/>
                <wp:effectExtent l="0" t="0" r="0" b="762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83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lang w:val="kk-KZ"/>
                              </w:rPr>
                              <w:t>4 қазан (дүйсенбі) сағат 11:00</w:t>
                            </w:r>
                          </w:p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B050"/>
                                <w:sz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eastAsia="Calibri" w:hAnsi="Times New Roman" w:cs="Times New Roman"/>
                                <w:color w:val="00B050"/>
                                <w:sz w:val="28"/>
                                <w:lang w:val="kk-KZ"/>
                              </w:rPr>
                              <w:t>Алдан Смайылдың туғанына 75 жыл «Жүрегі жырдан жаралған» атты видеоролик</w:t>
                            </w:r>
                          </w:p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9E9C" id="Надпись 6" o:spid="_x0000_s1028" type="#_x0000_t202" style="position:absolute;margin-left:94.45pt;margin-top:1.35pt;width:286.05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" filled="f" stroked="f" strokeweight=".5pt">
                <v:fill o:detectmouseclick="t"/>
                <v:textbox>
                  <w:txbxContent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lang w:val="kk-KZ"/>
                        </w:rPr>
                      </w:pPr>
                      <w:r w:rsidRPr="00964DF0">
                        <w:rPr>
                          <w:rFonts w:ascii="Times New Roman" w:hAnsi="Times New Roman" w:cs="Times New Roman"/>
                          <w:color w:val="00B050"/>
                          <w:sz w:val="28"/>
                          <w:lang w:val="kk-KZ"/>
                        </w:rPr>
                        <w:t>4 қазан (дүйсенбі) сағат 11:00</w:t>
                      </w:r>
                    </w:p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eastAsia="Calibri" w:hAnsi="Times New Roman" w:cs="Times New Roman"/>
                          <w:color w:val="00B050"/>
                          <w:sz w:val="28"/>
                          <w:lang w:val="kk-KZ"/>
                        </w:rPr>
                      </w:pPr>
                      <w:r w:rsidRPr="00964DF0">
                        <w:rPr>
                          <w:rFonts w:ascii="Times New Roman" w:eastAsia="Calibri" w:hAnsi="Times New Roman" w:cs="Times New Roman"/>
                          <w:color w:val="00B050"/>
                          <w:sz w:val="28"/>
                          <w:lang w:val="kk-KZ"/>
                        </w:rPr>
                        <w:t xml:space="preserve">Алдан </w:t>
                      </w:r>
                      <w:r w:rsidRPr="00964DF0">
                        <w:rPr>
                          <w:rFonts w:ascii="Times New Roman" w:eastAsia="Calibri" w:hAnsi="Times New Roman" w:cs="Times New Roman"/>
                          <w:color w:val="00B050"/>
                          <w:sz w:val="28"/>
                          <w:lang w:val="kk-KZ"/>
                        </w:rPr>
                        <w:t>Смайылдың туғанына 75 жыл «Жүрегі жырдан жаралған»</w:t>
                      </w:r>
                      <w:r w:rsidRPr="00964DF0">
                        <w:rPr>
                          <w:rFonts w:ascii="Times New Roman" w:eastAsia="Calibri" w:hAnsi="Times New Roman" w:cs="Times New Roman"/>
                          <w:color w:val="00B050"/>
                          <w:sz w:val="28"/>
                          <w:lang w:val="kk-KZ"/>
                        </w:rPr>
                        <w:t xml:space="preserve"> атты видеоролик</w:t>
                      </w:r>
                    </w:p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lang w:val="kk-KZ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FB5603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283657</wp:posOffset>
                </wp:positionV>
                <wp:extent cx="4238230" cy="8402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230" cy="840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4 қазан (дүйсенбі) сағат 11:00</w:t>
                            </w:r>
                          </w:p>
                          <w:p w:rsidR="00964DF0" w:rsidRPr="00964DF0" w:rsidRDefault="00964DF0" w:rsidP="00964DF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64DF0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Бақытжан Момышұлының туғанына 80жыл «Жомарт жүректі жазушы» атты ой - толғау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9" type="#_x0000_t202" style="position:absolute;margin-left:0;margin-top:22.35pt;width:333.7pt;height:66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" filled="f" stroked="f" strokeweight=".5pt">
                <v:textbox>
                  <w:txbxContent>
                    <w:p w:rsid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lang w:val="kk-KZ"/>
                        </w:rPr>
                      </w:pPr>
                      <w:r w:rsidRPr="00964DF0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lang w:val="kk-KZ"/>
                        </w:rPr>
                        <w:t>4 қазан (дүйсенбі) сағат 11:00</w:t>
                      </w:r>
                    </w:p>
                    <w:p w:rsidR="00964DF0" w:rsidRPr="00964DF0" w:rsidRDefault="00964DF0" w:rsidP="00964DF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lang w:val="kk-KZ"/>
                        </w:rPr>
                      </w:pPr>
                      <w:r w:rsidRPr="00964DF0">
                        <w:rPr>
                          <w:rFonts w:ascii="Times New Roman" w:eastAsia="Times New Roman" w:hAnsi="Times New Roman" w:cs="Times New Roman"/>
                          <w:color w:val="0070C0"/>
                          <w:sz w:val="28"/>
                          <w:szCs w:val="28"/>
                          <w:lang w:val="kk-KZ"/>
                        </w:rPr>
                        <w:t>Бақытжан Момышұлының туғанына 80жыл «Жомарт жүректі жазушы» атты ой - толғау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B0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803086</wp:posOffset>
            </wp:positionH>
            <wp:positionV relativeFrom="margin">
              <wp:posOffset>4736808</wp:posOffset>
            </wp:positionV>
            <wp:extent cx="4371340" cy="3873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DF0" w:rsidRPr="00FB5603" w:rsidRDefault="00964DF0" w:rsidP="00964DF0">
      <w:pPr>
        <w:jc w:val="center"/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7A5B09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1156438</wp:posOffset>
                </wp:positionH>
                <wp:positionV relativeFrom="paragraph">
                  <wp:posOffset>47265</wp:posOffset>
                </wp:positionV>
                <wp:extent cx="3830595" cy="654633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595" cy="654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A5B09"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  <w:t>5 қазан (сейсенбі) сағат 11:00</w:t>
                            </w:r>
                          </w:p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A5B09">
                              <w:rPr>
                                <w:rFonts w:ascii="Times New Roman" w:eastAsia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  <w:t>«Ұстаздың ұлы келбеті» атты кітап көрмесі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margin-left:91.05pt;margin-top:3.7pt;width:301.6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" filled="f" stroked="f" strokeweight=".5pt">
                <v:textbox>
                  <w:txbxContent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7A5B09"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>5 қазан (сейсенбі) сағат 11:00</w:t>
                      </w:r>
                    </w:p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7A5B09">
                        <w:rPr>
                          <w:rFonts w:ascii="Times New Roman" w:eastAsia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>«Ұстаздың ұлы келбеті» атты кітап көрмесі</w:t>
                      </w:r>
                    </w:p>
                  </w:txbxContent>
                </v:textbox>
              </v:shape>
            </w:pict>
          </mc:Fallback>
        </mc:AlternateContent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7A5B09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1032870</wp:posOffset>
                </wp:positionH>
                <wp:positionV relativeFrom="paragraph">
                  <wp:posOffset>39507</wp:posOffset>
                </wp:positionV>
                <wp:extent cx="3953888" cy="778476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888" cy="778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833C0B" w:themeColor="accent2" w:themeShade="8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A5B09">
                              <w:rPr>
                                <w:rFonts w:ascii="Times New Roman" w:hAnsi="Times New Roman" w:cs="Times New Roman"/>
                                <w:color w:val="833C0B" w:themeColor="accent2" w:themeShade="80"/>
                                <w:sz w:val="28"/>
                                <w:szCs w:val="28"/>
                                <w:lang w:val="kk-KZ"/>
                              </w:rPr>
                              <w:t>5 қазан (сейсенбі) сағат 15:00</w:t>
                            </w:r>
                          </w:p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833C0B" w:themeColor="accent2" w:themeShade="8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A5B09">
                              <w:rPr>
                                <w:rFonts w:ascii="Times New Roman" w:eastAsia="Times New Roman" w:hAnsi="Times New Roman" w:cs="Times New Roman"/>
                                <w:color w:val="833C0B" w:themeColor="accent2" w:themeShade="80"/>
                                <w:sz w:val="28"/>
                                <w:szCs w:val="28"/>
                                <w:lang w:val="kk-KZ"/>
                              </w:rPr>
                              <w:t>«Ұлылықтың бастауы – ұстаздар» атты құттықтау видео</w:t>
                            </w:r>
                          </w:p>
                          <w:p w:rsidR="007A5B09" w:rsidRPr="007A5B09" w:rsidRDefault="007A5B09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1" type="#_x0000_t202" style="position:absolute;margin-left:81.35pt;margin-top:3.1pt;width:311.35pt;height:6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" filled="f" stroked="f" strokeweight=".5pt">
                <v:textbox>
                  <w:txbxContent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833C0B" w:themeColor="accent2" w:themeShade="80"/>
                          <w:sz w:val="28"/>
                          <w:szCs w:val="28"/>
                          <w:lang w:val="kk-KZ"/>
                        </w:rPr>
                      </w:pPr>
                      <w:r w:rsidRPr="007A5B09">
                        <w:rPr>
                          <w:rFonts w:ascii="Times New Roman" w:hAnsi="Times New Roman" w:cs="Times New Roman"/>
                          <w:color w:val="833C0B" w:themeColor="accent2" w:themeShade="80"/>
                          <w:sz w:val="28"/>
                          <w:szCs w:val="28"/>
                          <w:lang w:val="kk-KZ"/>
                        </w:rPr>
                        <w:t>5 қазан (сейсенбі) сағат 15:00</w:t>
                      </w:r>
                    </w:p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833C0B" w:themeColor="accent2" w:themeShade="80"/>
                          <w:sz w:val="28"/>
                          <w:szCs w:val="28"/>
                          <w:lang w:val="kk-KZ"/>
                        </w:rPr>
                      </w:pPr>
                      <w:r w:rsidRPr="007A5B09">
                        <w:rPr>
                          <w:rFonts w:ascii="Times New Roman" w:eastAsia="Times New Roman" w:hAnsi="Times New Roman" w:cs="Times New Roman"/>
                          <w:color w:val="833C0B" w:themeColor="accent2" w:themeShade="80"/>
                          <w:sz w:val="28"/>
                          <w:szCs w:val="28"/>
                          <w:lang w:val="kk-KZ"/>
                        </w:rPr>
                        <w:t>«Ұлылықтың бастауы – ұстаздар» атты құттықтау видео</w:t>
                      </w:r>
                    </w:p>
                    <w:p w:rsidR="007A5B09" w:rsidRPr="007A5B09" w:rsidRDefault="007A5B09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  <w:bookmarkStart w:id="0" w:name="_GoBack"/>
      <w:bookmarkEnd w:id="0"/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7A5B09" w:rsidP="00964DF0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958730</wp:posOffset>
                </wp:positionH>
                <wp:positionV relativeFrom="paragraph">
                  <wp:posOffset>-250533</wp:posOffset>
                </wp:positionV>
                <wp:extent cx="4077730" cy="889583"/>
                <wp:effectExtent l="0" t="0" r="0" b="63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730" cy="889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7A5B09">
                              <w:rPr>
                                <w:rFonts w:ascii="Times New Roman" w:hAnsi="Times New Roman" w:cs="Times New Roman"/>
                                <w:color w:val="7030A0"/>
                                <w:sz w:val="28"/>
                                <w:szCs w:val="28"/>
                                <w:lang w:val="kk-KZ"/>
                              </w:rPr>
                              <w:t>11 қазан (дүйсенбі) сағат 10:00</w:t>
                            </w:r>
                          </w:p>
                          <w:p w:rsidR="007A5B09" w:rsidRPr="007A5B09" w:rsidRDefault="007A5B09" w:rsidP="007A5B09">
                            <w:pPr>
                              <w:pStyle w:val="a3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kk-KZ" w:bidi="en-US"/>
                              </w:rPr>
                            </w:pPr>
                            <w:r w:rsidRPr="007A5B09">
                              <w:rPr>
                                <w:rFonts w:ascii="Times New Roman" w:eastAsia="Times New Roman" w:hAnsi="Times New Roman" w:cs="Times New Roman"/>
                                <w:color w:val="7030A0"/>
                                <w:sz w:val="28"/>
                                <w:szCs w:val="28"/>
                                <w:lang w:val="kk-KZ" w:bidi="en-US"/>
                              </w:rPr>
                              <w:t>Ақын Қасым Аманжоловтың туғанына 110 жыл «Жырымен жан сусынын қандырған» атты бейнебаян</w:t>
                            </w:r>
                          </w:p>
                          <w:p w:rsidR="007A5B09" w:rsidRPr="007A5B09" w:rsidRDefault="007A5B09" w:rsidP="007A5B09">
                            <w:pPr>
                              <w:jc w:val="center"/>
                              <w:rPr>
                                <w:color w:val="7030A0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2" type="#_x0000_t202" style="position:absolute;margin-left:75.5pt;margin-top:-19.75pt;width:321.1pt;height:7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" filled="f" stroked="f" strokeweight=".5pt">
                <v:textbox>
                  <w:txbxContent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lang w:val="kk-KZ"/>
                        </w:rPr>
                      </w:pPr>
                      <w:r w:rsidRPr="007A5B09">
                        <w:rPr>
                          <w:rFonts w:ascii="Times New Roman" w:hAnsi="Times New Roman" w:cs="Times New Roman"/>
                          <w:color w:val="7030A0"/>
                          <w:sz w:val="28"/>
                          <w:szCs w:val="28"/>
                          <w:lang w:val="kk-KZ"/>
                        </w:rPr>
                        <w:t>11 қазан (дүйсенбі) сағат 10:00</w:t>
                      </w:r>
                    </w:p>
                    <w:p w:rsidR="007A5B09" w:rsidRPr="007A5B09" w:rsidRDefault="007A5B09" w:rsidP="007A5B09">
                      <w:pPr>
                        <w:pStyle w:val="a3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7030A0"/>
                          <w:sz w:val="28"/>
                          <w:szCs w:val="28"/>
                          <w:lang w:val="kk-KZ" w:bidi="en-US"/>
                        </w:rPr>
                      </w:pPr>
                      <w:r w:rsidRPr="007A5B09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kk-KZ" w:bidi="en-US"/>
                        </w:rPr>
                        <w:t>Ақын Қасым</w:t>
                      </w:r>
                      <w:r w:rsidRPr="007A5B09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kk-KZ" w:bidi="en-US"/>
                        </w:rPr>
                        <w:t xml:space="preserve"> Аманжоловтың туғанына 110 жыл «Жырымен жан сусынын қандырған»</w:t>
                      </w:r>
                      <w:r w:rsidRPr="007A5B09">
                        <w:rPr>
                          <w:rFonts w:ascii="Times New Roman" w:eastAsia="Times New Roman" w:hAnsi="Times New Roman" w:cs="Times New Roman"/>
                          <w:color w:val="7030A0"/>
                          <w:sz w:val="28"/>
                          <w:szCs w:val="28"/>
                          <w:lang w:val="kk-KZ" w:bidi="en-US"/>
                        </w:rPr>
                        <w:t xml:space="preserve"> атты бейнебаян</w:t>
                      </w:r>
                    </w:p>
                    <w:p w:rsidR="007A5B09" w:rsidRPr="007A5B09" w:rsidRDefault="007A5B09" w:rsidP="007A5B09">
                      <w:pPr>
                        <w:jc w:val="center"/>
                        <w:rPr>
                          <w:color w:val="7030A0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-363700</wp:posOffset>
            </wp:positionV>
            <wp:extent cx="4370705" cy="35585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09" cy="357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7A5B09" w:rsidP="00964DF0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1032870</wp:posOffset>
                </wp:positionH>
                <wp:positionV relativeFrom="paragraph">
                  <wp:posOffset>15497</wp:posOffset>
                </wp:positionV>
                <wp:extent cx="3842952" cy="704335"/>
                <wp:effectExtent l="0" t="0" r="0" b="6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2952" cy="70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B09" w:rsidRPr="003D60F9" w:rsidRDefault="007A5B0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D60F9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  <w:t>14 қазан (бейсенбі) сағат 11:00</w:t>
                            </w:r>
                          </w:p>
                          <w:p w:rsidR="007A5B09" w:rsidRPr="003D60F9" w:rsidRDefault="003D60F9" w:rsidP="003D60F9">
                            <w:pPr>
                              <w:pStyle w:val="a3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B0F0"/>
                                <w:sz w:val="28"/>
                                <w:szCs w:val="28"/>
                                <w:lang w:val="kk-KZ" w:bidi="en-US"/>
                              </w:rPr>
                            </w:pPr>
                            <w:r w:rsidRPr="003D60F9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 w:bidi="en-US"/>
                              </w:rPr>
                              <w:t>а</w:t>
                            </w:r>
                            <w:r w:rsidR="007A5B09" w:rsidRPr="003D60F9">
                              <w:rPr>
                                <w:rFonts w:ascii="Times New Roman" w:eastAsia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 w:bidi="en-US"/>
                              </w:rPr>
                              <w:t>қын Хамит Ерғалиевтың туғанына 105 жыл «Өзегім толы ақ жалын» атты дауыстап оқу</w:t>
                            </w:r>
                          </w:p>
                          <w:p w:rsidR="007A5B09" w:rsidRPr="003D60F9" w:rsidRDefault="007A5B0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margin-left:81.35pt;margin-top:1.2pt;width:302.6pt;height:55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" filled="f" stroked="f" strokeweight=".5pt">
                <v:textbox>
                  <w:txbxContent>
                    <w:p w:rsidR="007A5B09" w:rsidRPr="003D60F9" w:rsidRDefault="007A5B0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</w:pPr>
                      <w:r w:rsidRPr="003D60F9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  <w:t>14 қазан (бейсенбі) сағат 11:00</w:t>
                      </w:r>
                    </w:p>
                    <w:p w:rsidR="007A5B09" w:rsidRPr="003D60F9" w:rsidRDefault="003D60F9" w:rsidP="003D60F9">
                      <w:pPr>
                        <w:pStyle w:val="a3"/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color w:val="00B0F0"/>
                          <w:sz w:val="28"/>
                          <w:szCs w:val="28"/>
                          <w:lang w:val="kk-KZ" w:bidi="en-US"/>
                        </w:rPr>
                      </w:pPr>
                      <w:r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>а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>қ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>ын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 xml:space="preserve"> Хамит Ерғалиевты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>ң туғанына 105 жыл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 xml:space="preserve"> «Өзегім толы ақ жалын»</w:t>
                      </w:r>
                      <w:r w:rsidR="007A5B09" w:rsidRPr="003D60F9">
                        <w:rPr>
                          <w:rFonts w:ascii="Times New Roman" w:eastAsia="Times New Roman" w:hAnsi="Times New Roman" w:cs="Times New Roman"/>
                          <w:color w:val="00B0F0"/>
                          <w:sz w:val="28"/>
                          <w:szCs w:val="28"/>
                          <w:lang w:val="kk-KZ" w:bidi="en-US"/>
                        </w:rPr>
                        <w:t xml:space="preserve"> атты дауыстап оқу</w:t>
                      </w:r>
                    </w:p>
                    <w:p w:rsidR="007A5B09" w:rsidRPr="003D60F9" w:rsidRDefault="007A5B0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4DF0" w:rsidRPr="00FB5603" w:rsidRDefault="00964DF0" w:rsidP="00964DF0">
      <w:pPr>
        <w:rPr>
          <w:lang w:val="kk-KZ"/>
        </w:rPr>
      </w:pPr>
    </w:p>
    <w:p w:rsidR="00964DF0" w:rsidRPr="00FB5603" w:rsidRDefault="00964DF0" w:rsidP="00964DF0">
      <w:pPr>
        <w:rPr>
          <w:lang w:val="kk-KZ"/>
        </w:rPr>
      </w:pPr>
    </w:p>
    <w:p w:rsidR="003D60F9" w:rsidRPr="00FB5603" w:rsidRDefault="003D60F9" w:rsidP="00964DF0">
      <w:pPr>
        <w:jc w:val="center"/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1032870</wp:posOffset>
                </wp:positionH>
                <wp:positionV relativeFrom="paragraph">
                  <wp:posOffset>282163</wp:posOffset>
                </wp:positionV>
                <wp:extent cx="3916526" cy="76575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526" cy="765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0F9" w:rsidRPr="003D60F9" w:rsidRDefault="003D60F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D60F9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:lang w:val="kk-KZ"/>
                              </w:rPr>
                              <w:t>15 қазан (жұма) сағат 15:00</w:t>
                            </w:r>
                          </w:p>
                          <w:p w:rsidR="003D60F9" w:rsidRPr="003D60F9" w:rsidRDefault="003D60F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D60F9"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sz w:val="28"/>
                                <w:szCs w:val="28"/>
                                <w:lang w:val="kk-KZ"/>
                              </w:rPr>
                              <w:t>Жазушы Cайын Мұратбековтың туғанына 85 жыл «Жусанның иісі» шолу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4" type="#_x0000_t202" style="position:absolute;left:0;text-align:left;margin-left:81.35pt;margin-top:22.2pt;width:308.4pt;height:6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" filled="f" stroked="f" strokeweight=".5pt">
                <v:textbox>
                  <w:txbxContent>
                    <w:p w:rsidR="003D60F9" w:rsidRPr="003D60F9" w:rsidRDefault="003D60F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</w:pPr>
                      <w:r w:rsidRPr="003D60F9"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  <w:t>15 қазан (жұма) сағат 15:00</w:t>
                      </w:r>
                    </w:p>
                    <w:p w:rsidR="003D60F9" w:rsidRPr="003D60F9" w:rsidRDefault="003D60F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</w:pPr>
                      <w:r w:rsidRPr="003D60F9">
                        <w:rPr>
                          <w:rFonts w:ascii="Times New Roman" w:eastAsia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  <w:t>Жазушы</w:t>
                      </w:r>
                      <w:r w:rsidRPr="003D60F9">
                        <w:rPr>
                          <w:rFonts w:ascii="Times New Roman" w:eastAsia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  <w:t xml:space="preserve"> Cайын Мұратбековтың туғанына 85 жыл «Жусанның иісі»</w:t>
                      </w:r>
                      <w:r w:rsidRPr="003D60F9">
                        <w:rPr>
                          <w:rFonts w:ascii="Times New Roman" w:eastAsia="Times New Roman" w:hAnsi="Times New Roman" w:cs="Times New Roman"/>
                          <w:color w:val="00B050"/>
                          <w:sz w:val="28"/>
                          <w:szCs w:val="28"/>
                          <w:lang w:val="kk-KZ"/>
                        </w:rPr>
                        <w:t xml:space="preserve"> шолу</w:t>
                      </w:r>
                    </w:p>
                  </w:txbxContent>
                </v:textbox>
              </v:shape>
            </w:pict>
          </mc:Fallback>
        </mc:AlternateContent>
      </w:r>
    </w:p>
    <w:p w:rsidR="003D60F9" w:rsidRPr="00FB5603" w:rsidRDefault="003D60F9" w:rsidP="003D60F9">
      <w:pPr>
        <w:rPr>
          <w:lang w:val="kk-KZ"/>
        </w:rPr>
      </w:pPr>
    </w:p>
    <w:p w:rsidR="003D60F9" w:rsidRPr="00FB5603" w:rsidRDefault="003D60F9" w:rsidP="003D60F9">
      <w:pPr>
        <w:rPr>
          <w:lang w:val="kk-KZ"/>
        </w:rPr>
      </w:pPr>
    </w:p>
    <w:p w:rsidR="003D60F9" w:rsidRPr="00FB5603" w:rsidRDefault="003D60F9" w:rsidP="003D60F9">
      <w:pPr>
        <w:rPr>
          <w:lang w:val="kk-KZ"/>
        </w:rPr>
      </w:pPr>
    </w:p>
    <w:p w:rsidR="003D60F9" w:rsidRPr="00FB5603" w:rsidRDefault="003D60F9" w:rsidP="003D60F9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1279679</wp:posOffset>
                </wp:positionH>
                <wp:positionV relativeFrom="paragraph">
                  <wp:posOffset>212879</wp:posOffset>
                </wp:positionV>
                <wp:extent cx="3459892" cy="704335"/>
                <wp:effectExtent l="0" t="0" r="0" b="63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2" cy="70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0F9" w:rsidRPr="003D60F9" w:rsidRDefault="003D60F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D60F9"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  <w:t>18 қазан (дүйсенбі) сағат 11:00</w:t>
                            </w:r>
                          </w:p>
                          <w:p w:rsidR="003D60F9" w:rsidRPr="003D60F9" w:rsidRDefault="003D60F9" w:rsidP="003D60F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D60F9">
                              <w:rPr>
                                <w:rFonts w:ascii="Times New Roman" w:eastAsia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  <w:t>«Рухани келісім-тұрақтылық іргетасы» кітап панорамасы</w:t>
                            </w:r>
                          </w:p>
                          <w:p w:rsidR="003D60F9" w:rsidRPr="003D60F9" w:rsidRDefault="003D60F9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5" type="#_x0000_t202" style="position:absolute;margin-left:100.75pt;margin-top:16.75pt;width:272.45pt;height:5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" filled="f" stroked="f" strokeweight=".5pt">
                <v:textbox>
                  <w:txbxContent>
                    <w:p w:rsidR="003D60F9" w:rsidRPr="003D60F9" w:rsidRDefault="003D60F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3D60F9"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>18 қазан (дүйсенбі) сағат 11:00</w:t>
                      </w:r>
                    </w:p>
                    <w:p w:rsidR="003D60F9" w:rsidRPr="003D60F9" w:rsidRDefault="003D60F9" w:rsidP="003D60F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3D60F9">
                        <w:rPr>
                          <w:rFonts w:ascii="Times New Roman" w:eastAsia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>«Рухани келісім-тұрақтылық іргетасы»</w:t>
                      </w:r>
                      <w:r w:rsidRPr="003D60F9">
                        <w:rPr>
                          <w:rFonts w:ascii="Times New Roman" w:eastAsia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 xml:space="preserve"> кітап панорамасы</w:t>
                      </w:r>
                    </w:p>
                    <w:p w:rsidR="003D60F9" w:rsidRPr="003D60F9" w:rsidRDefault="003D60F9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3252470</wp:posOffset>
            </wp:positionV>
            <wp:extent cx="4371340" cy="355409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082" w:rsidRPr="00FB5603" w:rsidRDefault="00222612" w:rsidP="003D60F9">
      <w:pPr>
        <w:tabs>
          <w:tab w:val="left" w:pos="3736"/>
        </w:tabs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2274622</wp:posOffset>
                </wp:positionV>
                <wp:extent cx="3805641" cy="72904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641" cy="729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612" w:rsidRPr="00222612" w:rsidRDefault="00222612" w:rsidP="002226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22612"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  <w:t>15 қазан (жұма) сағат 15:00</w:t>
                            </w:r>
                          </w:p>
                          <w:p w:rsidR="00222612" w:rsidRPr="00222612" w:rsidRDefault="00222612" w:rsidP="002226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FF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22612">
                              <w:rPr>
                                <w:rFonts w:ascii="Times New Roman" w:eastAsia="Calibri" w:hAnsi="Times New Roman" w:cs="Times New Roman"/>
                                <w:color w:val="FF00FF"/>
                                <w:kern w:val="24"/>
                                <w:sz w:val="28"/>
                                <w:szCs w:val="28"/>
                                <w:lang w:val="kk-KZ"/>
                              </w:rPr>
                              <w:t>«Сұлу жырдың сұңқары» С.Сейфуллиннің 127 жылдығына поэтикалық марафон</w:t>
                            </w:r>
                          </w:p>
                          <w:p w:rsidR="00222612" w:rsidRPr="00222612" w:rsidRDefault="00222612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6" type="#_x0000_t202" style="position:absolute;margin-left:0;margin-top:179.1pt;width:299.65pt;height:57.4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" filled="f" stroked="f" strokeweight=".5pt">
                <v:textbox>
                  <w:txbxContent>
                    <w:p w:rsidR="00222612" w:rsidRPr="00222612" w:rsidRDefault="00222612" w:rsidP="002226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222612"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  <w:t>15 қазан (жұма) сағат 15:00</w:t>
                      </w:r>
                    </w:p>
                    <w:p w:rsidR="00222612" w:rsidRPr="00222612" w:rsidRDefault="00222612" w:rsidP="002226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FF"/>
                          <w:sz w:val="28"/>
                          <w:szCs w:val="28"/>
                          <w:lang w:val="kk-KZ"/>
                        </w:rPr>
                      </w:pPr>
                      <w:r w:rsidRPr="00222612">
                        <w:rPr>
                          <w:rFonts w:ascii="Times New Roman" w:eastAsia="Calibri" w:hAnsi="Times New Roman" w:cs="Times New Roman"/>
                          <w:color w:val="FF00FF"/>
                          <w:kern w:val="24"/>
                          <w:sz w:val="28"/>
                          <w:szCs w:val="28"/>
                          <w:lang w:val="kk-KZ"/>
                        </w:rPr>
                        <w:t>«Сұлу жырдың сұңқары» С.Сейфуллиннің 127 жылдығына</w:t>
                      </w:r>
                      <w:r w:rsidRPr="00222612">
                        <w:rPr>
                          <w:rFonts w:ascii="Times New Roman" w:eastAsia="Calibri" w:hAnsi="Times New Roman" w:cs="Times New Roman"/>
                          <w:color w:val="FF00FF"/>
                          <w:kern w:val="24"/>
                          <w:sz w:val="28"/>
                          <w:szCs w:val="28"/>
                          <w:lang w:val="kk-KZ"/>
                        </w:rPr>
                        <w:t xml:space="preserve"> поэтикалық марафон</w:t>
                      </w:r>
                    </w:p>
                    <w:p w:rsidR="00222612" w:rsidRPr="00222612" w:rsidRDefault="00222612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0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1193508</wp:posOffset>
                </wp:positionH>
                <wp:positionV relativeFrom="paragraph">
                  <wp:posOffset>1113362</wp:posOffset>
                </wp:positionV>
                <wp:extent cx="3707027" cy="78988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027" cy="789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0F9" w:rsidRPr="00222612" w:rsidRDefault="00222612" w:rsidP="002226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22612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  <w:t>21 қазан (бейсенбі) сағат 15:00</w:t>
                            </w:r>
                          </w:p>
                          <w:p w:rsidR="00222612" w:rsidRPr="00222612" w:rsidRDefault="00222612" w:rsidP="0022261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22612"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kk-KZ"/>
                              </w:rPr>
                              <w:t>«Отбасымен оқуға тәрбиелеу» жанұя сағаты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7" type="#_x0000_t202" style="position:absolute;margin-left:94pt;margin-top:87.65pt;width:291.9pt;height:6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" filled="f" stroked="f" strokeweight=".5pt">
                <v:textbox>
                  <w:txbxContent>
                    <w:p w:rsidR="003D60F9" w:rsidRPr="00222612" w:rsidRDefault="00222612" w:rsidP="002226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</w:pPr>
                      <w:r w:rsidRPr="00222612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  <w:t>21 қазан (бейсенбі) сағат 15:00</w:t>
                      </w:r>
                    </w:p>
                    <w:p w:rsidR="00222612" w:rsidRPr="00222612" w:rsidRDefault="00222612" w:rsidP="0022261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</w:pPr>
                      <w:r w:rsidRPr="00222612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  <w:t>«Отбасымен оқуға тәрбиелеу»</w:t>
                      </w:r>
                      <w:r w:rsidRPr="00222612">
                        <w:rPr>
                          <w:rFonts w:ascii="Times New Roman" w:hAnsi="Times New Roman" w:cs="Times New Roman"/>
                          <w:color w:val="00B0F0"/>
                          <w:sz w:val="28"/>
                          <w:szCs w:val="28"/>
                          <w:lang w:val="kk-KZ"/>
                        </w:rPr>
                        <w:t xml:space="preserve"> жанұя сағаты</w:t>
                      </w:r>
                    </w:p>
                  </w:txbxContent>
                </v:textbox>
              </v:shape>
            </w:pict>
          </mc:Fallback>
        </mc:AlternateContent>
      </w:r>
      <w:r w:rsidR="003D60F9" w:rsidRPr="00FB5603">
        <w:rPr>
          <w:lang w:val="kk-KZ"/>
        </w:rPr>
        <w:tab/>
      </w:r>
    </w:p>
    <w:sectPr w:rsidR="00F13082" w:rsidRPr="00FB5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D95"/>
    <w:rsid w:val="00222612"/>
    <w:rsid w:val="003D60F9"/>
    <w:rsid w:val="005A6D95"/>
    <w:rsid w:val="005D33AA"/>
    <w:rsid w:val="007A5B09"/>
    <w:rsid w:val="008D5998"/>
    <w:rsid w:val="00964DF0"/>
    <w:rsid w:val="00A9431F"/>
    <w:rsid w:val="00EE3FC0"/>
    <w:rsid w:val="00F071E0"/>
    <w:rsid w:val="00F13082"/>
    <w:rsid w:val="00FB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7CF12-9329-47BE-BF68-022FDADC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0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08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22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dcterms:created xsi:type="dcterms:W3CDTF">2021-09-29T08:53:00Z</dcterms:created>
  <dcterms:modified xsi:type="dcterms:W3CDTF">2021-09-29T09:39:00Z</dcterms:modified>
</cp:coreProperties>
</file>