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22" w:rsidRPr="00A10A91" w:rsidRDefault="00041C03" w:rsidP="00923322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10A91">
        <w:rPr>
          <w:rFonts w:ascii="Times New Roman" w:hAnsi="Times New Roman" w:cs="Times New Roman"/>
          <w:b/>
          <w:color w:val="002060"/>
          <w:sz w:val="28"/>
          <w:szCs w:val="28"/>
        </w:rPr>
        <w:t>ЖАСӨСПІРІМДЕР КІТАПХАНАСЫНЫҢ</w:t>
      </w:r>
    </w:p>
    <w:p w:rsidR="00923322" w:rsidRPr="00A10A91" w:rsidRDefault="00041C03" w:rsidP="00923322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10A91">
        <w:rPr>
          <w:rFonts w:ascii="Times New Roman" w:hAnsi="Times New Roman" w:cs="Times New Roman"/>
          <w:b/>
          <w:color w:val="002060"/>
          <w:sz w:val="28"/>
          <w:szCs w:val="28"/>
        </w:rPr>
        <w:t>202</w:t>
      </w:r>
      <w:r w:rsidRPr="00A10A9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4</w:t>
      </w:r>
      <w:r w:rsidRPr="00A10A9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ЖЫЛДЫҢ</w:t>
      </w:r>
      <w:r w:rsidRPr="00A10A9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ҚАҢТАР</w:t>
      </w:r>
      <w:r w:rsidRPr="00A10A9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Pr="00A10A91">
        <w:rPr>
          <w:rFonts w:ascii="Times New Roman" w:hAnsi="Times New Roman" w:cs="Times New Roman"/>
          <w:b/>
          <w:color w:val="002060"/>
          <w:sz w:val="28"/>
          <w:szCs w:val="28"/>
        </w:rPr>
        <w:t>АЙЫНДА  ӨТЕТІН</w:t>
      </w:r>
      <w:proofErr w:type="gramEnd"/>
      <w:r w:rsidRPr="00A10A9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МӘДЕНИ</w:t>
      </w:r>
    </w:p>
    <w:p w:rsidR="00923322" w:rsidRPr="00A10A91" w:rsidRDefault="00041C03" w:rsidP="00923322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10A91">
        <w:rPr>
          <w:rFonts w:ascii="Times New Roman" w:hAnsi="Times New Roman" w:cs="Times New Roman"/>
          <w:b/>
          <w:color w:val="002060"/>
          <w:sz w:val="28"/>
          <w:szCs w:val="28"/>
        </w:rPr>
        <w:t>ІС- ШАРАЛАРЫНЫҢ ДАЙДЖЕСТІ</w:t>
      </w:r>
    </w:p>
    <w:p w:rsidR="00355A0E" w:rsidRPr="00041C03" w:rsidRDefault="00355A0E" w:rsidP="00923322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923322" w:rsidRDefault="00923322" w:rsidP="009233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3322" w:rsidRDefault="00A10A91" w:rsidP="009233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67310</wp:posOffset>
                </wp:positionV>
                <wp:extent cx="1104900" cy="952500"/>
                <wp:effectExtent l="76200" t="57150" r="76200" b="209550"/>
                <wp:wrapNone/>
                <wp:docPr id="6" name="Овальная вынос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525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0A91" w:rsidRPr="00A10A91" w:rsidRDefault="00A10A91" w:rsidP="00A10A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bookmarkStart w:id="0" w:name="_GoBack"/>
                            <w:r w:rsidRPr="00A10A9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6 </w:t>
                            </w:r>
                            <w:proofErr w:type="spellStart"/>
                            <w:r w:rsidRPr="00A10A9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қаңтар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6" o:spid="_x0000_s1026" type="#_x0000_t63" style="position:absolute;left:0;text-align:left;margin-left:372.45pt;margin-top:5.3pt;width:87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kHrlgIAAEYFAAAOAAAAZHJzL2Uyb0RvYy54bWysVM1uEzEQviPxDpbvdLMhLTTqpopSipCq&#10;NqJFPTteO1nJ6zG2k91w4wwSb8AzVD2C4Bk2b8TYu0mrUiGBuOzOeP4/f+Oj47pUZCWsK0BnNN3r&#10;USI0h7zQ84y+uzp99pIS55nOmQItMroWjh6Pnj45qsxQ9GEBKheWYBLthpXJ6MJ7M0wSxxeiZG4P&#10;jNBolGBL5lG18yS3rMLspUr6vd5BUoHNjQUunMPTk9ZIRzG/lIL7Cymd8ERlFHvz8Wvjdxa+yeiI&#10;DeeWmUXBuzbYP3RRskJj0V2qE+YZWdrit1RlwS04kH6PQ5mAlAUXcQacJu09mOZywYyIsyA4zuxg&#10;cv8vLT9fTS0p8oweUKJZiVfUfG1um5vm++Zz86O52Xwhze3mE4o/Nx+bb80NOQigVcYNMfbSTG2n&#10;ORQDArW0ZfjjbKSOQK93QIvaE46HadobHPbwPjjaDvf7+yhjmuQu2ljnXwsoSRAyWol8Ll4pVRgn&#10;JkwpWPoIN1udOd9GbiMwTWiubSdKfq1E6Ejpt0LirLGrcBBZJibKkhVDfjDOhfaDrpPoHbxkodQu&#10;8Hks+8fAzj+EisjAvwneRcTKoP0uuCw02MeqK592LcvWf4tAO3eAwNezurumGeRrvHEL7So4w08L&#10;hPiMOT9lFrmPt4L77C/wIxVUGYVOomQB9sNj58EfKYlWSircpYy690tmBSXqjUayHqaDQVi+qAz2&#10;X/RRsfcts/sWvSwngNeR4stheBSDv1dbUVoor3Htx6EqmpjmWDuj3NutMvHtjuPDwcV4HN1w4Qzz&#10;Z/rS8JA8ABw4c1VfM2s6nnlk6Dls944NH/Cr9Q2RGsZLD7KI5AsQt7h20OOyRjZ3D0t4De7r0evu&#10;+Rv9AgAA//8DAFBLAwQUAAYACAAAACEA+YPxgt4AAAAKAQAADwAAAGRycy9kb3ducmV2LnhtbEyP&#10;wU7DMBBE70j8g7VI3KjTqoQ2xKkAKRcEQjT9ADfexoHYjmwnNX/PcqLHfTOanSl3yQxsRh96ZwUs&#10;FxkwtK1Tve0EHJr6bgMsRGmVHJxFAT8YYFddX5WyUO5sP3Hex45RiA2FFKBjHAvOQ6vRyLBwI1rS&#10;Ts4bGen0HVdenincDHyVZTk3srf0QcsRXzS23/vJCPC1Pt33q9fnr7ep/mgOU5qb9yTE7U16egQW&#10;McV/M/zVp+pQUaejm6wKbBDwsF5vyUpClgMjw3a5IXAkkBPhVckvJ1S/AAAA//8DAFBLAQItABQA&#10;BgAIAAAAIQC2gziS/gAAAOEBAAATAAAAAAAAAAAAAAAAAAAAAABbQ29udGVudF9UeXBlc10ueG1s&#10;UEsBAi0AFAAGAAgAAAAhADj9If/WAAAAlAEAAAsAAAAAAAAAAAAAAAAALwEAAF9yZWxzLy5yZWxz&#10;UEsBAi0AFAAGAAgAAAAhAHzSQeuWAgAARgUAAA4AAAAAAAAAAAAAAAAALgIAAGRycy9lMm9Eb2Mu&#10;eG1sUEsBAi0AFAAGAAgAAAAhAPmD8YLeAAAACgEAAA8AAAAAAAAAAAAAAAAA8AQAAGRycy9kb3du&#10;cmV2LnhtbFBLBQYAAAAABAAEAPMAAAD7BQAAAAA=&#10;" adj="6300,24300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A10A91" w:rsidRPr="00A10A91" w:rsidRDefault="00A10A91" w:rsidP="00A10A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bookmarkStart w:id="1" w:name="_GoBack"/>
                      <w:r w:rsidRPr="00A10A91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6 </w:t>
                      </w:r>
                      <w:proofErr w:type="spellStart"/>
                      <w:r w:rsidRPr="00A10A91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қаңтар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41C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-632460</wp:posOffset>
                </wp:positionH>
                <wp:positionV relativeFrom="paragraph">
                  <wp:posOffset>200659</wp:posOffset>
                </wp:positionV>
                <wp:extent cx="5953125" cy="1895475"/>
                <wp:effectExtent l="0" t="0" r="28575" b="28575"/>
                <wp:wrapNone/>
                <wp:docPr id="3" name="Горизонт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8954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C03" w:rsidRPr="00104C56" w:rsidRDefault="00041C03" w:rsidP="00041C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</w:rPr>
                            </w:pPr>
                            <w:r w:rsidRPr="00104C56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</w:rPr>
                              <w:t>КІТАПХАНАҒА САЯХАТ»</w:t>
                            </w:r>
                          </w:p>
                          <w:p w:rsidR="00041C03" w:rsidRPr="00104C56" w:rsidRDefault="00041C03" w:rsidP="00104C5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F4B083" w:themeColor="accent2" w:themeTint="99"/>
                                <w:sz w:val="32"/>
                                <w:lang w:val="kk-KZ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104C56">
                              <w:rPr>
                                <w:rFonts w:ascii="Times New Roman" w:hAnsi="Times New Roman" w:cs="Times New Roman"/>
                                <w:b/>
                                <w:color w:val="F4B083" w:themeColor="accent2" w:themeTint="99"/>
                                <w:sz w:val="3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БЕЙНЕБАЯН</w:t>
                            </w:r>
                            <w:r w:rsidRPr="00104C56">
                              <w:rPr>
                                <w:rFonts w:ascii="Times New Roman" w:hAnsi="Times New Roman" w:cs="Times New Roman"/>
                                <w:b/>
                                <w:color w:val="F4B083" w:themeColor="accent2" w:themeTint="99"/>
                                <w:sz w:val="32"/>
                                <w:lang w:val="kk-KZ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proofErr w:type="gramStart"/>
                            <w:r w:rsidRPr="00104C56">
                              <w:rPr>
                                <w:rFonts w:ascii="Times New Roman" w:hAnsi="Times New Roman" w:cs="Times New Roman"/>
                                <w:b/>
                                <w:color w:val="F4B083" w:themeColor="accent2" w:themeTint="99"/>
                                <w:sz w:val="3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САҒ.11.00 </w:t>
                            </w:r>
                            <w:r w:rsidR="00134559" w:rsidRPr="00104C56">
                              <w:rPr>
                                <w:rFonts w:ascii="Times New Roman" w:hAnsi="Times New Roman" w:cs="Times New Roman"/>
                                <w:b/>
                                <w:color w:val="F4B083" w:themeColor="accent2" w:themeTint="99"/>
                                <w:sz w:val="32"/>
                                <w:lang w:val="kk-KZ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r w:rsidRPr="00104C56">
                              <w:rPr>
                                <w:rFonts w:ascii="Times New Roman" w:hAnsi="Times New Roman" w:cs="Times New Roman"/>
                                <w:b/>
                                <w:color w:val="F4B083" w:themeColor="accent2" w:themeTint="99"/>
                                <w:sz w:val="3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ОНЛАЙН</w:t>
                            </w:r>
                            <w:proofErr w:type="gramEnd"/>
                          </w:p>
                          <w:p w:rsidR="00041C03" w:rsidRPr="00104C56" w:rsidRDefault="00A10A91" w:rsidP="00104C5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F4B083" w:themeColor="accent2" w:themeTint="99"/>
                                <w:sz w:val="3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4B083" w:themeColor="accent2" w:themeTint="99"/>
                                <w:sz w:val="32"/>
                                <w:lang w:val="kk-KZ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                                   </w:t>
                            </w:r>
                            <w:r w:rsidR="00041C03" w:rsidRPr="00104C56">
                              <w:rPr>
                                <w:rFonts w:ascii="Times New Roman" w:hAnsi="Times New Roman" w:cs="Times New Roman"/>
                                <w:b/>
                                <w:color w:val="F4B083" w:themeColor="accent2" w:themeTint="99"/>
                                <w:sz w:val="3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ЖАСӨСПІРІМДЕР КІТАПХАНАСЫ</w:t>
                            </w:r>
                          </w:p>
                          <w:p w:rsidR="00041C03" w:rsidRPr="00134559" w:rsidRDefault="00041C0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3" o:spid="_x0000_s1027" type="#_x0000_t98" style="position:absolute;left:0;text-align:left;margin-left:-49.8pt;margin-top:15.8pt;width:468.7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gjtwIAAHgFAAAOAAAAZHJzL2Uyb0RvYy54bWysVMFuEzEQvSPxD5bvdLNplrZRNlXUqgip&#10;aitS1LPjtZuVvLaxneymJ+AKN34EcaGAyDds/oixd7Ot2ooDYg/esWfmeeZ5ZkaHVSHQkhmbK5ni&#10;eKeHEZNUZbm8TvHby5MX+xhZR2RGhJIsxStm8eH4+bNRqYesr+ZKZMwgAJF2WOoUz53TwyiydM4K&#10;YneUZhKUXJmCONia6ygzpAT0QkT9Xu9lVCqTaaMosxZOjxslHgd8zhl155xb5pBIMcTmwmrCOvNr&#10;NB6R4bUhep7TNgzyD1EUJJdwaQd1TBxBC5M/gipyapRV3O1QVUSK85yykANkE/ceZDOdE81CLkCO&#10;1R1N9v/B0rPlhUF5luJdjCQp4InqL/V6876+rb/X6/r35mP9tf61+QzSp/oH2nyov9W3cLiuf6Jd&#10;T1+p7RBQpvrCtDsLouei4qbwf8gSVYHyVUc5qxyicJgcJLtxP8GIgi7eP0gGe4lHje7ctbHuFVMF&#10;8gJkrkx+o6QjYgpUChFoJ8tT6xq3rTlg+NCaYILkVoL5eIR8wzjkDNf3g3eoNnYkDFoSqBNCKZMu&#10;blRzkrHmOOnB18bWeYRIA6BH5rkQHXYL4Cv5MXYTa2vvXVko1s6597fAGufOI9wMjHTORS6VeQpA&#10;QFbtzY39lqSGGs+Sq2ZVqIdg6U9mKltBjRjVNI/V9CSHlzgl1l0QA90CfQUTwJ3DwoUqU6xaCSN4&#10;rJunzr19eMobjErovhTbdwtiGEbitYTyPogHA9+uYTNI9vqwMfc1s/sauSiOFDxcDLNG0yB6eye2&#10;IjequIJBMfG3gopICpGlmDqz3Ry5ZirAqKFsMglm0KKauFM51dSDe559dV1WV8TothwdVPKZ2nYq&#10;GT6oxMbWe0o1WTjF81Cmd7y2LwDtHUqpHUV+ftzfB6u7gTn+AwAA//8DAFBLAwQUAAYACAAAACEA&#10;KJgtSuEAAAAKAQAADwAAAGRycy9kb3ducmV2LnhtbEyPTU/DMAyG70j8h8hI3Lb0A61raToNJKRJ&#10;iMM22DlrTFvROKXJtu7fY05wsmw/ev24XE22F2ccfedIQTyPQCDVznTUKHjfv8yWIHzQZHTvCBVc&#10;0cOqur0pdWHchbZ43oVGcAj5QitoQxgKKX3dotV+7gYk3n260erA7dhIM+oLh9teJlG0kFZ3xBda&#10;PeBzi/XX7mQVJPl1/3RINm+vmLmPw/p7M2b4oNT93bR+BBFwCn8w/OqzOlTsdHQnMl70CmZ5vmBU&#10;QRpzZWCZZjmIIw/SKAZZlfL/C9UPAAAA//8DAFBLAQItABQABgAIAAAAIQC2gziS/gAAAOEBAAAT&#10;AAAAAAAAAAAAAAAAAAAAAABbQ29udGVudF9UeXBlc10ueG1sUEsBAi0AFAAGAAgAAAAhADj9If/W&#10;AAAAlAEAAAsAAAAAAAAAAAAAAAAALwEAAF9yZWxzLy5yZWxzUEsBAi0AFAAGAAgAAAAhAFe12CO3&#10;AgAAeAUAAA4AAAAAAAAAAAAAAAAALgIAAGRycy9lMm9Eb2MueG1sUEsBAi0AFAAGAAgAAAAhACiY&#10;LUrhAAAACgEAAA8AAAAAAAAAAAAAAAAAEQ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041C03" w:rsidRPr="00104C56" w:rsidRDefault="00041C03" w:rsidP="00041C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</w:rPr>
                      </w:pPr>
                      <w:r w:rsidRPr="00104C56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</w:rPr>
                        <w:t>КІТАПХАНАҒА САЯХАТ»</w:t>
                      </w:r>
                    </w:p>
                    <w:p w:rsidR="00041C03" w:rsidRPr="00104C56" w:rsidRDefault="00041C03" w:rsidP="00104C56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F4B083" w:themeColor="accent2" w:themeTint="99"/>
                          <w:sz w:val="32"/>
                          <w:lang w:val="kk-KZ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104C56">
                        <w:rPr>
                          <w:rFonts w:ascii="Times New Roman" w:hAnsi="Times New Roman" w:cs="Times New Roman"/>
                          <w:b/>
                          <w:color w:val="F4B083" w:themeColor="accent2" w:themeTint="99"/>
                          <w:sz w:val="3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>БЕЙНЕБАЯН</w:t>
                      </w:r>
                      <w:r w:rsidRPr="00104C56">
                        <w:rPr>
                          <w:rFonts w:ascii="Times New Roman" w:hAnsi="Times New Roman" w:cs="Times New Roman"/>
                          <w:b/>
                          <w:color w:val="F4B083" w:themeColor="accent2" w:themeTint="99"/>
                          <w:sz w:val="32"/>
                          <w:lang w:val="kk-KZ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</w:t>
                      </w:r>
                      <w:proofErr w:type="gramStart"/>
                      <w:r w:rsidRPr="00104C56">
                        <w:rPr>
                          <w:rFonts w:ascii="Times New Roman" w:hAnsi="Times New Roman" w:cs="Times New Roman"/>
                          <w:b/>
                          <w:color w:val="F4B083" w:themeColor="accent2" w:themeTint="99"/>
                          <w:sz w:val="3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САҒ.11.00 </w:t>
                      </w:r>
                      <w:r w:rsidR="00134559" w:rsidRPr="00104C56">
                        <w:rPr>
                          <w:rFonts w:ascii="Times New Roman" w:hAnsi="Times New Roman" w:cs="Times New Roman"/>
                          <w:b/>
                          <w:color w:val="F4B083" w:themeColor="accent2" w:themeTint="99"/>
                          <w:sz w:val="32"/>
                          <w:lang w:val="kk-KZ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</w:t>
                      </w:r>
                      <w:r w:rsidRPr="00104C56">
                        <w:rPr>
                          <w:rFonts w:ascii="Times New Roman" w:hAnsi="Times New Roman" w:cs="Times New Roman"/>
                          <w:b/>
                          <w:color w:val="F4B083" w:themeColor="accent2" w:themeTint="99"/>
                          <w:sz w:val="3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>ОНЛАЙН</w:t>
                      </w:r>
                      <w:proofErr w:type="gramEnd"/>
                    </w:p>
                    <w:p w:rsidR="00041C03" w:rsidRPr="00104C56" w:rsidRDefault="00A10A91" w:rsidP="00104C56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F4B083" w:themeColor="accent2" w:themeTint="99"/>
                          <w:sz w:val="3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4B083" w:themeColor="accent2" w:themeTint="99"/>
                          <w:sz w:val="32"/>
                          <w:lang w:val="kk-KZ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                                   </w:t>
                      </w:r>
                      <w:r w:rsidR="00041C03" w:rsidRPr="00104C56">
                        <w:rPr>
                          <w:rFonts w:ascii="Times New Roman" w:hAnsi="Times New Roman" w:cs="Times New Roman"/>
                          <w:b/>
                          <w:color w:val="F4B083" w:themeColor="accent2" w:themeTint="99"/>
                          <w:sz w:val="3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>ЖАСӨСПІРІМДЕР КІТАПХАНАСЫ</w:t>
                      </w:r>
                    </w:p>
                    <w:p w:rsidR="00041C03" w:rsidRPr="00134559" w:rsidRDefault="00041C0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1C03" w:rsidRDefault="00041C03" w:rsidP="00041C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1C03" w:rsidRPr="00104C56" w:rsidRDefault="00041C03" w:rsidP="00041C03">
      <w:pPr>
        <w:rPr>
          <w:sz w:val="32"/>
        </w:rPr>
      </w:pPr>
    </w:p>
    <w:p w:rsidR="00041C03" w:rsidRPr="00041C03" w:rsidRDefault="00041C03" w:rsidP="00041C03"/>
    <w:p w:rsidR="00041C03" w:rsidRPr="00041C03" w:rsidRDefault="00041C03" w:rsidP="00041C03"/>
    <w:p w:rsidR="00041C03" w:rsidRPr="00041C03" w:rsidRDefault="00041C03" w:rsidP="00041C03"/>
    <w:p w:rsidR="00041C03" w:rsidRPr="00041C03" w:rsidRDefault="00041C03" w:rsidP="00041C03"/>
    <w:p w:rsidR="00041C03" w:rsidRPr="00041C03" w:rsidRDefault="004644AE" w:rsidP="00041C0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289560</wp:posOffset>
                </wp:positionV>
                <wp:extent cx="5905500" cy="3238500"/>
                <wp:effectExtent l="0" t="0" r="19050" b="19050"/>
                <wp:wrapNone/>
                <wp:docPr id="4" name="Горизонтальный свито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2385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559" w:rsidRDefault="00134559" w:rsidP="001345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</w:rPr>
                            </w:pPr>
                            <w:r w:rsidRPr="00134559">
                              <w:rPr>
                                <w:color w:val="FFFF00"/>
                                <w:sz w:val="32"/>
                              </w:rPr>
                              <w:t xml:space="preserve"> </w:t>
                            </w:r>
                            <w:r w:rsidRPr="00104C56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</w:rPr>
                              <w:t>«ҚАЗАҚ БАЛАЛАР ӘДЕБИЕТІНІҢ КЛАССИГІ БЕРДІБЕК СОҚПАҚБАЕВ»</w:t>
                            </w:r>
                          </w:p>
                          <w:p w:rsidR="00E11E35" w:rsidRPr="00E11E35" w:rsidRDefault="00E11E35" w:rsidP="001345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E11E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2024 ЖЫЛ АКЦИЯСЫ БАЛАЛАР ЖАЗУШЫСЫ, АҚЫН ЖӘНЕ СЦЕНАРИСТ БЕРДІБЕК СОҚПАҚБАЕВТЫҢ 100 ЖЫЛДЫҒЫНА ОРАЙ</w:t>
                            </w:r>
                          </w:p>
                          <w:p w:rsidR="00134559" w:rsidRPr="00A10A91" w:rsidRDefault="00134559" w:rsidP="00A10A9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F4B083" w:themeColor="accent2" w:themeTint="99"/>
                                <w:sz w:val="3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134559">
                              <w:rPr>
                                <w:sz w:val="36"/>
                              </w:rPr>
                              <w:t xml:space="preserve"> </w:t>
                            </w:r>
                            <w:r w:rsidR="00A10A91">
                              <w:rPr>
                                <w:rFonts w:ascii="Times New Roman" w:hAnsi="Times New Roman" w:cs="Times New Roman"/>
                                <w:b/>
                                <w:color w:val="F4B083" w:themeColor="accent2" w:themeTint="99"/>
                                <w:sz w:val="3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КӨРМЕ ИНСТАЛЯЦИЯ </w:t>
                            </w:r>
                            <w:r w:rsidRPr="00A10A91">
                              <w:rPr>
                                <w:rFonts w:ascii="Times New Roman" w:hAnsi="Times New Roman" w:cs="Times New Roman"/>
                                <w:b/>
                                <w:color w:val="F4B083" w:themeColor="accent2" w:themeTint="99"/>
                                <w:sz w:val="3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САҒ.15.00 ОФЛАЙН</w:t>
                            </w:r>
                          </w:p>
                          <w:p w:rsidR="00134559" w:rsidRPr="00A10A91" w:rsidRDefault="00134559" w:rsidP="00A10A9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F4B083" w:themeColor="accent2" w:themeTint="99"/>
                                <w:sz w:val="28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A10A91">
                              <w:rPr>
                                <w:rFonts w:ascii="Times New Roman" w:hAnsi="Times New Roman" w:cs="Times New Roman"/>
                                <w:b/>
                                <w:color w:val="F4B083" w:themeColor="accent2" w:themeTint="99"/>
                                <w:sz w:val="32"/>
                                <w:lang w:val="kk-KZ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                     </w:t>
                            </w:r>
                            <w:r w:rsidR="00E11E35">
                              <w:rPr>
                                <w:rFonts w:ascii="Times New Roman" w:hAnsi="Times New Roman" w:cs="Times New Roman"/>
                                <w:b/>
                                <w:color w:val="F4B083" w:themeColor="accent2" w:themeTint="99"/>
                                <w:sz w:val="32"/>
                                <w:lang w:val="kk-KZ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    </w:t>
                            </w:r>
                            <w:r w:rsidRPr="00A10A91">
                              <w:rPr>
                                <w:rFonts w:ascii="Times New Roman" w:hAnsi="Times New Roman" w:cs="Times New Roman"/>
                                <w:b/>
                                <w:color w:val="F4B083" w:themeColor="accent2" w:themeTint="99"/>
                                <w:sz w:val="32"/>
                                <w:lang w:val="kk-KZ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r w:rsidRPr="00A10A91">
                              <w:rPr>
                                <w:rFonts w:ascii="Times New Roman" w:hAnsi="Times New Roman" w:cs="Times New Roman"/>
                                <w:b/>
                                <w:color w:val="F4B083" w:themeColor="accent2" w:themeTint="99"/>
                                <w:sz w:val="3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ЖАСӨСПІРІМДЕР КІТАПХАНАСЫ</w:t>
                            </w:r>
                          </w:p>
                          <w:p w:rsidR="00134559" w:rsidRPr="00134559" w:rsidRDefault="00134559" w:rsidP="00134559">
                            <w:pPr>
                              <w:jc w:val="center"/>
                              <w:rPr>
                                <w:color w:val="F7CAAC" w:themeColor="accent2" w:themeTint="66"/>
                                <w:sz w:val="20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4" o:spid="_x0000_s1028" type="#_x0000_t98" style="position:absolute;margin-left:-46.8pt;margin-top:22.8pt;width:465pt;height:2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eHftAIAAHgFAAAOAAAAZHJzL2Uyb0RvYy54bWysVM1uEzEQviPxDpbvdDdpAm3UTRW1KkKq&#10;2ooU9ex47WYl/2E72U1P0CvceBHEhQKiz7B5I8bezbZqKw6Iy67HM/N55pufvf1KCrRk1hVaZbi3&#10;lWLEFNV5oS4z/O786MUORs4TlROhFcvwijm8P37+bK80I9bXcy1yZhGAKDcqTYbn3ptRkjg6Z5K4&#10;LW2YAiXXVhIPor1McktKQJci6afpy6TUNjdWU+Yc3B42SjyO+Jwz6k85d8wjkWGIzcevjd9Z+Cbj&#10;PTK6tMTMC9qGQf4hCkkKBY92UIfEE7SwxSMoWVCrneZ+i2qZaM4LymIOkE0vfZDNdE4Mi7kAOc50&#10;NLn/B0tPlmcWFXmGBxgpIqFE9Zf6dv2hvqm/17f17/V1/bX+tf4Mp0/1D7T+WH+rb+Dytv6JBoG+&#10;0rgRoEzNmW0lB8fARcWtDH/IElWR8lVHOas8onA53E2HwxQqQ0G33d/eCQLgJHfuxjr/mmmJwgEy&#10;17a40soTMQUqhYi0k+Wx843bxhwwQmhNMPHkV4KFeIR6yzjkDM/3o3fsNnYgLFoS6BNCKVO+16jm&#10;JGfNNUTWxdZ5xEgjYEDmhRAddgsQOvkxdhNrax9cWWzWzjn9W2CNc+cRXwZGOmdZKG2fAhCQVfty&#10;Y78hqaEmsOSrWRX7ob8p7kznK+gRq5vhcYYeFVCJY+L8GbEwLVA92AD+FD5c6DLDuj1hBMW6euo+&#10;2MdSXmFUwvRl2L1fEMswEm8UtPdubzAI4xqFwfBVHwR7XzO7r1ELeaChcD3YNYbGY7D3YnPkVssL&#10;WBST8CqoiKIQWYaptxvhwDdbAVYNZZNJNIMRNcQfq6mhATzwHLrrvLog1rTt6KGTT/RmUsnoQSc2&#10;tsFT6cnCa17ENg1MN7y2FYDxjq3UrqKwP+7L0epuYY7/AAAA//8DAFBLAwQUAAYACAAAACEA9orc&#10;GOEAAAAKAQAADwAAAGRycy9kb3ducmV2LnhtbEyPwU7DMAyG70i8Q2QkbltK13ZbaToNJKRJaAc2&#10;2DlrTFvROKXJtu7tMSc4WbY//f5crEbbiTMOvnWk4GEagUCqnGmpVvC+f5ksQPigyejOESq4oodV&#10;eXtT6Ny4C73heRdqwSHkc62gCaHPpfRVg1b7qeuRePfpBqsDt0MtzaAvHG47GUdRJq1uiS80usfn&#10;Bquv3ckqiJfX/dMh3mxfce4+DuvvzTDHRKn7u3H9CCLgGP5g+NVndSjZ6ehOZLzoFEyWs4xRBUnK&#10;lYHFLEtAHBWkKU9kWcj/L5Q/AAAA//8DAFBLAQItABQABgAIAAAAIQC2gziS/gAAAOEBAAATAAAA&#10;AAAAAAAAAAAAAAAAAABbQ29udGVudF9UeXBlc10ueG1sUEsBAi0AFAAGAAgAAAAhADj9If/WAAAA&#10;lAEAAAsAAAAAAAAAAAAAAAAALwEAAF9yZWxzLy5yZWxzUEsBAi0AFAAGAAgAAAAhABLd4d+0AgAA&#10;eAUAAA4AAAAAAAAAAAAAAAAALgIAAGRycy9lMm9Eb2MueG1sUEsBAi0AFAAGAAgAAAAhAPaK3Bjh&#10;AAAACgEAAA8AAAAAAAAAAAAAAAAADgUAAGRycy9kb3ducmV2LnhtbFBLBQYAAAAABAAEAPMAAAAc&#10;BgAAAAA=&#10;" fillcolor="#5b9bd5 [3204]" strokecolor="#1f4d78 [1604]" strokeweight="1pt">
                <v:stroke joinstyle="miter"/>
                <v:textbox>
                  <w:txbxContent>
                    <w:p w:rsidR="00134559" w:rsidRDefault="00134559" w:rsidP="001345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</w:rPr>
                      </w:pPr>
                      <w:r w:rsidRPr="00134559">
                        <w:rPr>
                          <w:color w:val="FFFF00"/>
                          <w:sz w:val="32"/>
                        </w:rPr>
                        <w:t xml:space="preserve"> </w:t>
                      </w:r>
                      <w:r w:rsidRPr="00104C56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</w:rPr>
                        <w:t>«ҚАЗАҚ БАЛАЛАР ӘДЕБИЕТІНІҢ КЛАССИГІ БЕРДІБЕК СОҚПАҚБАЕВ»</w:t>
                      </w:r>
                    </w:p>
                    <w:p w:rsidR="00E11E35" w:rsidRPr="00E11E35" w:rsidRDefault="00E11E35" w:rsidP="001345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E11E3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2024 ЖЫЛ АКЦИЯСЫ БАЛАЛАР ЖАЗУШЫСЫ, АҚЫН ЖӘНЕ СЦЕНАРИСТ БЕРДІБЕК СОҚПАҚБАЕВТЫҢ 100 ЖЫЛДЫҒЫНА ОРАЙ</w:t>
                      </w:r>
                    </w:p>
                    <w:p w:rsidR="00134559" w:rsidRPr="00A10A91" w:rsidRDefault="00134559" w:rsidP="00A10A91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F4B083" w:themeColor="accent2" w:themeTint="99"/>
                          <w:sz w:val="3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134559">
                        <w:rPr>
                          <w:sz w:val="36"/>
                        </w:rPr>
                        <w:t xml:space="preserve"> </w:t>
                      </w:r>
                      <w:r w:rsidR="00A10A91">
                        <w:rPr>
                          <w:rFonts w:ascii="Times New Roman" w:hAnsi="Times New Roman" w:cs="Times New Roman"/>
                          <w:b/>
                          <w:color w:val="F4B083" w:themeColor="accent2" w:themeTint="99"/>
                          <w:sz w:val="3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КӨРМЕ ИНСТАЛЯЦИЯ </w:t>
                      </w:r>
                      <w:r w:rsidRPr="00A10A91">
                        <w:rPr>
                          <w:rFonts w:ascii="Times New Roman" w:hAnsi="Times New Roman" w:cs="Times New Roman"/>
                          <w:b/>
                          <w:color w:val="F4B083" w:themeColor="accent2" w:themeTint="99"/>
                          <w:sz w:val="3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>САҒ.15.00 ОФЛАЙН</w:t>
                      </w:r>
                    </w:p>
                    <w:p w:rsidR="00134559" w:rsidRPr="00A10A91" w:rsidRDefault="00134559" w:rsidP="00A10A91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F4B083" w:themeColor="accent2" w:themeTint="99"/>
                          <w:sz w:val="28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A10A91">
                        <w:rPr>
                          <w:rFonts w:ascii="Times New Roman" w:hAnsi="Times New Roman" w:cs="Times New Roman"/>
                          <w:b/>
                          <w:color w:val="F4B083" w:themeColor="accent2" w:themeTint="99"/>
                          <w:sz w:val="32"/>
                          <w:lang w:val="kk-KZ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                     </w:t>
                      </w:r>
                      <w:r w:rsidR="00E11E35">
                        <w:rPr>
                          <w:rFonts w:ascii="Times New Roman" w:hAnsi="Times New Roman" w:cs="Times New Roman"/>
                          <w:b/>
                          <w:color w:val="F4B083" w:themeColor="accent2" w:themeTint="99"/>
                          <w:sz w:val="32"/>
                          <w:lang w:val="kk-KZ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    </w:t>
                      </w:r>
                      <w:r w:rsidRPr="00A10A91">
                        <w:rPr>
                          <w:rFonts w:ascii="Times New Roman" w:hAnsi="Times New Roman" w:cs="Times New Roman"/>
                          <w:b/>
                          <w:color w:val="F4B083" w:themeColor="accent2" w:themeTint="99"/>
                          <w:sz w:val="32"/>
                          <w:lang w:val="kk-KZ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</w:t>
                      </w:r>
                      <w:r w:rsidRPr="00A10A91">
                        <w:rPr>
                          <w:rFonts w:ascii="Times New Roman" w:hAnsi="Times New Roman" w:cs="Times New Roman"/>
                          <w:b/>
                          <w:color w:val="F4B083" w:themeColor="accent2" w:themeTint="99"/>
                          <w:sz w:val="3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>ЖАСӨСПІРІМДЕР КІТАПХАНАСЫ</w:t>
                      </w:r>
                    </w:p>
                    <w:p w:rsidR="00134559" w:rsidRPr="00134559" w:rsidRDefault="00134559" w:rsidP="00134559">
                      <w:pPr>
                        <w:jc w:val="center"/>
                        <w:rPr>
                          <w:color w:val="F7CAAC" w:themeColor="accent2" w:themeTint="66"/>
                          <w:sz w:val="20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4815839</wp:posOffset>
                </wp:positionH>
                <wp:positionV relativeFrom="paragraph">
                  <wp:posOffset>270510</wp:posOffset>
                </wp:positionV>
                <wp:extent cx="1000125" cy="819150"/>
                <wp:effectExtent l="19050" t="19050" r="47625" b="133350"/>
                <wp:wrapNone/>
                <wp:docPr id="7" name="Овальная вынос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1915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0A91" w:rsidRPr="00A10A91" w:rsidRDefault="00A10A91" w:rsidP="00A10A9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A10A91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18</w:t>
                            </w:r>
                          </w:p>
                          <w:p w:rsidR="00A10A91" w:rsidRPr="004644AE" w:rsidRDefault="00A10A91" w:rsidP="00A10A9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 w:rsidRPr="004644A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қаңта</w:t>
                            </w:r>
                            <w:proofErr w:type="spellEnd"/>
                            <w:r w:rsidR="004644AE" w:rsidRPr="004644AE">
                              <w:rPr>
                                <w:rFonts w:ascii="Times New Roman" w:hAnsi="Times New Roman" w:cs="Times New Roman"/>
                                <w:sz w:val="28"/>
                                <w:lang w:val="kk-KZ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7" o:spid="_x0000_s1029" type="#_x0000_t63" style="position:absolute;margin-left:379.2pt;margin-top:21.3pt;width:78.7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H/rwIAAHAFAAAOAAAAZHJzL2Uyb0RvYy54bWysVM1u1DAQviPxDpbvNMnS7c+q2Wq1pQip&#10;aita1LPXsTeRHNvY3k2WG2eQeAOeoeoRBM+QfSPGzk+rUoGEuCQznpnP429+jo7rUqA1M7ZQMsXJ&#10;TowRk1RlhVym+N316YsDjKwjMiNCSZbiDbP4ePr82VGlJ2ykciUyZhCASDupdIpz5/QkiizNWUns&#10;jtJMgpErUxIHqllGmSEVoJciGsXxXlQpk2mjKLMWTk9aI54GfM4ZdRecW+aQSDHk5sLXhO/Cf6Pp&#10;EZksDdF5Qbs0yD9kUZJCwqUD1AlxBK1M8RtUWVCjrOJuh6oyUpwXlIU3wGuS+NFrrnKiWXgLkGP1&#10;QJP9f7D0fH1pUJGleB8jSUooUfO1uWtum+/bz82P5nb7BTV3208g/tx+bL41t2jfk1ZpO4HYK31p&#10;Os2C6BmouSn9H96G6kD0ZiCa1Q5ROEziOE5GY4wo2A6Sw2QcKhHdR2tj3WumSuSFFFcsW7JXQhTa&#10;sjkRQq1coJusz6yDBCCyjwDFJ9emEyS3EcxnJORbxuGtkMAoRIcuY3Nh0JpAfxBKmXR7rSknGWuP&#10;x5Bsn94QEa4MgB6ZF0IM2MmfsNtcO38fykKTDsHx34OHiHCzkm4ILgupzFMAwiW+aMASb/17klpq&#10;PEuuXtShD1725V2obAO9YVQ7NFbT0wKKcUasuyQGpgTmCSbfXcCHC1WlWHUSRrkyH5469/7QvGDF&#10;qIKpS7F9vyKGYSTeSGjrw2R3149pUHbH+yNQzEPL4qFFrsq5gsIlsGM0DaL3d6IXuVHlDSyImb8V&#10;TERSuDvF1Jlembt2G8CKoWw2C24wmpq4M3mlqQf3PPvuuq5viNFdRzro5XPVTyiZPOrE1tdHSjVb&#10;OcWL0Kae6ZbXrgIw1qEu3Qrye+OhHrzuF+X0FwAAAP//AwBQSwMEFAAGAAgAAAAhAIq34+neAAAA&#10;CgEAAA8AAABkcnMvZG93bnJldi54bWxMj8FOwzAQRO9I/IO1SNyonapN2xCnihCIY9WCxNWJlzgi&#10;Xkex3Qa+vuYEx9U8zbwt97Md2Bkn3zuSkC0EMKTW6Z46Ce9vLw9bYD4o0mpwhBK+0cO+ur0pVaHd&#10;hY54PoWOpRLyhZJgQhgLzn1r0Cq/cCNSyj7dZFVI59RxPalLKrcDXwqRc6t6SgtGjfhksP06RSsh&#10;Tq+xVkbUfdscPn7wKKKlZynv7+b6EVjAOfzB8Kuf1KFKTo2LpD0bJGzW21VCJayWObAE7LL1DliT&#10;yE2WA69K/v+F6goAAP//AwBQSwECLQAUAAYACAAAACEAtoM4kv4AAADhAQAAEwAAAAAAAAAAAAAA&#10;AAAAAAAAW0NvbnRlbnRfVHlwZXNdLnhtbFBLAQItABQABgAIAAAAIQA4/SH/1gAAAJQBAAALAAAA&#10;AAAAAAAAAAAAAC8BAABfcmVscy8ucmVsc1BLAQItABQABgAIAAAAIQBxVwH/rwIAAHAFAAAOAAAA&#10;AAAAAAAAAAAAAC4CAABkcnMvZTJvRG9jLnhtbFBLAQItABQABgAIAAAAIQCKt+Pp3gAAAAoBAAAP&#10;AAAAAAAAAAAAAAAAAAkFAABkcnMvZG93bnJldi54bWxQSwUGAAAAAAQABADzAAAAFAYAAAAA&#10;" adj="6300,24300" fillcolor="#70ad47 [3209]" strokecolor="#375623 [1609]" strokeweight="1pt">
                <v:textbox>
                  <w:txbxContent>
                    <w:p w:rsidR="00A10A91" w:rsidRPr="00A10A91" w:rsidRDefault="00A10A91" w:rsidP="00A10A9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A10A91">
                        <w:rPr>
                          <w:rFonts w:ascii="Times New Roman" w:hAnsi="Times New Roman" w:cs="Times New Roman"/>
                          <w:sz w:val="32"/>
                        </w:rPr>
                        <w:t>18</w:t>
                      </w:r>
                    </w:p>
                    <w:p w:rsidR="00A10A91" w:rsidRPr="004644AE" w:rsidRDefault="00A10A91" w:rsidP="00A10A9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 w:rsidRPr="004644AE">
                        <w:rPr>
                          <w:rFonts w:ascii="Times New Roman" w:hAnsi="Times New Roman" w:cs="Times New Roman"/>
                          <w:sz w:val="28"/>
                        </w:rPr>
                        <w:t>қаңта</w:t>
                      </w:r>
                      <w:proofErr w:type="spellEnd"/>
                      <w:r w:rsidR="004644AE" w:rsidRPr="004644AE">
                        <w:rPr>
                          <w:rFonts w:ascii="Times New Roman" w:hAnsi="Times New Roman" w:cs="Times New Roman"/>
                          <w:sz w:val="28"/>
                          <w:lang w:val="kk-KZ"/>
                        </w:rPr>
                        <w:t>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1C03" w:rsidRDefault="00041C03" w:rsidP="00041C03"/>
    <w:p w:rsidR="00A10A91" w:rsidRDefault="00A10A91" w:rsidP="00041C03">
      <w:pPr>
        <w:ind w:firstLine="708"/>
      </w:pPr>
    </w:p>
    <w:p w:rsidR="00A10A91" w:rsidRPr="00A10A91" w:rsidRDefault="00A10A91" w:rsidP="00A10A91"/>
    <w:p w:rsidR="00A10A91" w:rsidRPr="00A10A91" w:rsidRDefault="00A10A91" w:rsidP="00A10A91"/>
    <w:p w:rsidR="00A10A91" w:rsidRPr="00A10A91" w:rsidRDefault="00A10A91" w:rsidP="00A10A91"/>
    <w:p w:rsidR="00A10A91" w:rsidRDefault="00A10A91" w:rsidP="00A10A91"/>
    <w:p w:rsidR="00923322" w:rsidRPr="00A10A91" w:rsidRDefault="00E11E35" w:rsidP="00A10A91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1824355</wp:posOffset>
                </wp:positionV>
                <wp:extent cx="1143000" cy="914400"/>
                <wp:effectExtent l="19050" t="19050" r="38100" b="152400"/>
                <wp:wrapNone/>
                <wp:docPr id="8" name="Овальная вы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144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0A91" w:rsidRPr="004644AE" w:rsidRDefault="004644AE" w:rsidP="004644A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4644A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20 </w:t>
                            </w:r>
                            <w:proofErr w:type="spellStart"/>
                            <w:r w:rsidRPr="004644A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қаңтар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8" o:spid="_x0000_s1030" type="#_x0000_t63" style="position:absolute;left:0;text-align:left;margin-left:38.8pt;margin-top:143.65pt;width:90pt;height:1in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+6qgIAAHAFAAAOAAAAZHJzL2Uyb0RvYy54bWysVM1u1DAQviPxDpbvNMmyhbJqtlptKUKq&#10;2hUt6tnr2JtIjm1s7ybLjXOReAOeoeoRBM+QfSPGzk+rUoGEuCRjj+fz+Jtv5vCoLgXaMGMLJVOc&#10;7MUYMUlVVshVit9fnjw7wMg6IjMilGQp3jKLj6ZPnxxWesJGKlciYwYBiLSTSqc4d05PosjSnJXE&#10;7inNJDi5MiVxsDSrKDOkAvRSRKM4fhFVymTaKMqshd3j1omnAZ9zRt0555Y5JFIMubnwNeG79N9o&#10;ekgmK0N0XtAuDfIPWZSkkHDpAHVMHEFrU/wGVRbUKKu426OqjBTnBWXhDfCaJH7wmoucaBbeAuRY&#10;PdBk/x8sPdssDCqyFEOhJCmhRM3X5ra5ab7vPjc/mpvdF9Tc7q7B/Ln71HxrbtCBJ63SdgKxF3ph&#10;upUF0zNQc1P6P7wN1YHo7UA0qx2isJkk4+dxDPWg4HuVjMdgA0x0F62NdW+YKpE3UlyxbMVeC1Fo&#10;y+ZECLV2gW6yObWujewjAMYn16YTLLcVzGck5DvG4a2QwChEB5WxuTBoQ0AfhFIm3bh15SRj7fY+&#10;ZNqnN0SEZAOgR+aFEAN28ifsNtfuvA9lQaRDcPz34CEi3KykG4LLQirzGIBwSccvb8/3JLXUeJZc&#10;vayDDsZ9eZcq24I2jGqbxmp6UkAxTol1C2KgS6B+0PnuHD5cqCrFqrMwypX5+Ni+Pw/iBS9GFXRd&#10;iu2HNTEMI/FWgqyDFqBNw2K8/3IEd5j7nuV9j1yXcwWFS2DGaBpMf96J3uRGlVcwIGb+VnARSeHu&#10;FFNn+sXctdMARgxls1k4Bq2piTuVF5p6cM+zV9dlfUWM7hTpQMtnqu9QMnmgxPasj5RqtnaKF0Gm&#10;numW164C0NZBSt0I8nPj/jqcuhuU018AAAD//wMAUEsDBBQABgAIAAAAIQDcySDs3QAAAAgBAAAP&#10;AAAAZHJzL2Rvd25yZXYueG1sTI/NbsIwEITvlfoO1lbqrdiQqonSOKhUbcWtAvoAJl7iiPhHtgnm&#10;7WtOcJyd1cw3zTLpkUzow2ANh/mMAUHTWTmYnsPf7vulAhKiMFKM1iCHCwZYto8PjailPZsNTtvY&#10;kxxiQi04qBhdTWnoFGoRZtahyd7Bei1ilr6n0otzDtcjXTD2RrUYTG5QwuGnwu64PWkOu0v5ldZr&#10;93Nk7pBWU6mC/11x/vyUPt6BREzx9gxX/IwObWba25ORgYwc8pDIYVGVBZCrXbF82XN4LeYF0Lah&#10;9wPafwAAAP//AwBQSwECLQAUAAYACAAAACEAtoM4kv4AAADhAQAAEwAAAAAAAAAAAAAAAAAAAAAA&#10;W0NvbnRlbnRfVHlwZXNdLnhtbFBLAQItABQABgAIAAAAIQA4/SH/1gAAAJQBAAALAAAAAAAAAAAA&#10;AAAAAC8BAABfcmVscy8ucmVsc1BLAQItABQABgAIAAAAIQCiJd+6qgIAAHAFAAAOAAAAAAAAAAAA&#10;AAAAAC4CAABkcnMvZTJvRG9jLnhtbFBLAQItABQABgAIAAAAIQDcySDs3QAAAAgBAAAPAAAAAAAA&#10;AAAAAAAAAAQFAABkcnMvZG93bnJldi54bWxQSwUGAAAAAAQABADzAAAADgYAAAAA&#10;" adj="6300,24300" fillcolor="#ffc000 [3207]" strokecolor="#7f5f00 [1607]" strokeweight="1pt">
                <v:textbox>
                  <w:txbxContent>
                    <w:p w:rsidR="00A10A91" w:rsidRPr="004644AE" w:rsidRDefault="004644AE" w:rsidP="004644A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4644AE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20 </w:t>
                      </w:r>
                      <w:proofErr w:type="spellStart"/>
                      <w:r w:rsidRPr="004644A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қаңтар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1948180</wp:posOffset>
                </wp:positionV>
                <wp:extent cx="5819775" cy="2114550"/>
                <wp:effectExtent l="0" t="0" r="28575" b="19050"/>
                <wp:wrapNone/>
                <wp:docPr id="5" name="Горизонтальный свито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1145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C56" w:rsidRPr="00104C56" w:rsidRDefault="00104C56" w:rsidP="00104C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</w:rPr>
                            </w:pPr>
                            <w:r w:rsidRPr="00104C56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</w:rPr>
                              <w:t>«ВOOKDATING – КІТАП ОҚУ АРҚЫЛЫ ӨЗ БОЛАШАҒЫҢДЫ ЖАСА».</w:t>
                            </w:r>
                          </w:p>
                          <w:p w:rsidR="00104C56" w:rsidRPr="00104C56" w:rsidRDefault="00104C56" w:rsidP="00104C5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F4B083" w:themeColor="accent2" w:themeTint="99"/>
                                <w:sz w:val="40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104C56">
                              <w:rPr>
                                <w:rFonts w:ascii="Times New Roman" w:hAnsi="Times New Roman" w:cs="Times New Roman"/>
                                <w:b/>
                                <w:color w:val="F4B083" w:themeColor="accent2" w:themeTint="99"/>
                                <w:sz w:val="32"/>
                                <w:lang w:val="kk-KZ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ОТЫРЫС</w:t>
                            </w:r>
                            <w:r w:rsidRPr="00104C56">
                              <w:rPr>
                                <w:rFonts w:ascii="Times New Roman" w:hAnsi="Times New Roman" w:cs="Times New Roman"/>
                                <w:b/>
                                <w:color w:val="F4B083" w:themeColor="accent2" w:themeTint="99"/>
                                <w:sz w:val="3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САҒ. 15.00 ОФЛАЙН</w:t>
                            </w:r>
                          </w:p>
                          <w:p w:rsidR="00104C56" w:rsidRPr="00104C56" w:rsidRDefault="00104C56" w:rsidP="00104C5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F4B083" w:themeColor="accent2" w:themeTint="99"/>
                                <w:sz w:val="3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104C56">
                              <w:rPr>
                                <w:rFonts w:ascii="Times New Roman" w:hAnsi="Times New Roman" w:cs="Times New Roman"/>
                                <w:b/>
                                <w:color w:val="F4B083" w:themeColor="accent2" w:themeTint="99"/>
                                <w:sz w:val="3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4B083" w:themeColor="accent2" w:themeTint="99"/>
                                <w:sz w:val="32"/>
                                <w:lang w:val="kk-KZ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 </w:t>
                            </w:r>
                            <w:r w:rsidR="00A10A91">
                              <w:rPr>
                                <w:rFonts w:ascii="Times New Roman" w:hAnsi="Times New Roman" w:cs="Times New Roman"/>
                                <w:b/>
                                <w:color w:val="F4B083" w:themeColor="accent2" w:themeTint="99"/>
                                <w:sz w:val="32"/>
                                <w:lang w:val="kk-KZ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4B083" w:themeColor="accent2" w:themeTint="99"/>
                                <w:sz w:val="32"/>
                                <w:lang w:val="kk-KZ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r w:rsidRPr="00104C56">
                              <w:rPr>
                                <w:rFonts w:ascii="Times New Roman" w:hAnsi="Times New Roman" w:cs="Times New Roman"/>
                                <w:b/>
                                <w:color w:val="F4B083" w:themeColor="accent2" w:themeTint="99"/>
                                <w:sz w:val="3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ЖАСӨСПІРІМДЕР КІТАПХАНАСЫ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5" o:spid="_x0000_s1031" type="#_x0000_t98" style="position:absolute;left:0;text-align:left;margin-left:-40.8pt;margin-top:153.4pt;width:458.25pt;height:1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tiltgIAAHgFAAAOAAAAZHJzL2Uyb0RvYy54bWysVM1uEzEQviPxDpbvdLNRlrZRN1XUqgip&#10;aitS1LPjtZOVvLaxneymJ+AKN14EcaGA6DNs3oixd7OJ2ooDIofNjGfmm/85Oq4KgZbM2FzJFMd7&#10;PYyYpCrL5SzFb6/PXhxgZB2RGRFKshSvmMXHo+fPjko9ZH01VyJjBgGItMNSp3junB5GkaVzVhC7&#10;pzSTIOTKFMQBa2ZRZkgJ6IWI+r3ey6hUJtNGUWYtvJ42QjwK+Jwz6i45t8whkWKIzYWvCd+p/0aj&#10;IzKcGaLnOW3DIP8QRUFyCU47qFPiCFqY/BFUkVOjrOJuj6oiUpznlIUcIJu49yCbyZxoFnKB4ljd&#10;lcn+P1h6sbwyKM9SnGAkSQEtqr/U9+v39V39vb6vf68/1l/rX+vPQH2qf6D1h/pbfQeP9/VPlPjy&#10;ldoOAWWir0zLWSB9LSpuCv8PWaIqlHzVlZxVDlF4TA7iw/198E1B1o/jQZKEpkRbc22se8VUgTwB&#10;mSuT3yrpiJhAKYUIZSfLc+vAPZht1IHxoTXBBMqtBPPxCPmGccgZ3PeDdZg2diIMWhKYE0Ipky5u&#10;RHOSseY56cHPZwxOOovABUCPzHMhOuwWwE/yY+wGptX3piwMa2fc+1tgjXFnETxDRTrjIpfKPAUg&#10;IKvWc6O/KVJTGl8lV02rdh5A079MVbaCGTGqWR6r6VkOnTgn1l0RA9sCewUXwF3ChwtVpli1FEbQ&#10;rNun3r1+aOUtRiVsX4rtuwUxDCPxWsJ4H8aDgV/XwAyS/T4wZlcy3ZXIRXGioHEx3BpNA+n1ndiQ&#10;3KjiBg7F2HsFEZEUIksxdWbDnLjmKsCpoWw8Dmqwopq4cznR1IP7Ovvpuq5uiNHtODqY5Au12VQy&#10;fDCJja63lGq8cIrnYUy3dW07AOsdRqk9Rf5+7PJBa3swR38AAAD//wMAUEsDBBQABgAIAAAAIQBX&#10;bj0I4gAAAAsBAAAPAAAAZHJzL2Rvd25yZXYueG1sTI9BS8NAEIXvgv9hGcFbu2lS0iRmU6ogFMSD&#10;rfa8zY5JMDsbs9s2/feOJz0O8/He98r1ZHtxxtF3jhQs5hEIpNqZjhoF7/vnWQbCB01G945QwRU9&#10;rKvbm1IXxl3oDc+70AgOIV9oBW0IQyGlr1u02s/dgMS/TzdaHfgcG2lGfeFw28s4ilJpdUfc0OoB&#10;n1qsv3YnqyDOr/vHQ7x9fcGV+zhsvrfjCpdK3d9NmwcQAafwB8OvPqtDxU5HdyLjRa9gli1SRhUk&#10;UcobmMiSZQ7iqCBN8gxkVcr/G6ofAAAA//8DAFBLAQItABQABgAIAAAAIQC2gziS/gAAAOEBAAAT&#10;AAAAAAAAAAAAAAAAAAAAAABbQ29udGVudF9UeXBlc10ueG1sUEsBAi0AFAAGAAgAAAAhADj9If/W&#10;AAAAlAEAAAsAAAAAAAAAAAAAAAAALwEAAF9yZWxzLy5yZWxzUEsBAi0AFAAGAAgAAAAhAHWu2KW2&#10;AgAAeAUAAA4AAAAAAAAAAAAAAAAALgIAAGRycy9lMm9Eb2MueG1sUEsBAi0AFAAGAAgAAAAhAFdu&#10;PQjiAAAACwEAAA8AAAAAAAAAAAAAAAAAEA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104C56" w:rsidRPr="00104C56" w:rsidRDefault="00104C56" w:rsidP="00104C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</w:rPr>
                      </w:pPr>
                      <w:r w:rsidRPr="00104C56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</w:rPr>
                        <w:t>«ВOOKDATING – КІТАП ОҚУ АРҚЫЛЫ ӨЗ БОЛАШАҒЫҢДЫ ЖАСА».</w:t>
                      </w:r>
                    </w:p>
                    <w:p w:rsidR="00104C56" w:rsidRPr="00104C56" w:rsidRDefault="00104C56" w:rsidP="00104C56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F4B083" w:themeColor="accent2" w:themeTint="99"/>
                          <w:sz w:val="40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104C56">
                        <w:rPr>
                          <w:rFonts w:ascii="Times New Roman" w:hAnsi="Times New Roman" w:cs="Times New Roman"/>
                          <w:b/>
                          <w:color w:val="F4B083" w:themeColor="accent2" w:themeTint="99"/>
                          <w:sz w:val="32"/>
                          <w:lang w:val="kk-KZ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>ОТЫРЫС</w:t>
                      </w:r>
                      <w:r w:rsidRPr="00104C56">
                        <w:rPr>
                          <w:rFonts w:ascii="Times New Roman" w:hAnsi="Times New Roman" w:cs="Times New Roman"/>
                          <w:b/>
                          <w:color w:val="F4B083" w:themeColor="accent2" w:themeTint="99"/>
                          <w:sz w:val="3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САҒ. 15.00 ОФЛАЙН</w:t>
                      </w:r>
                    </w:p>
                    <w:p w:rsidR="00104C56" w:rsidRPr="00104C56" w:rsidRDefault="00104C56" w:rsidP="00104C56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F4B083" w:themeColor="accent2" w:themeTint="99"/>
                          <w:sz w:val="3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104C56">
                        <w:rPr>
                          <w:rFonts w:ascii="Times New Roman" w:hAnsi="Times New Roman" w:cs="Times New Roman"/>
                          <w:b/>
                          <w:color w:val="F4B083" w:themeColor="accent2" w:themeTint="99"/>
                          <w:sz w:val="3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4B083" w:themeColor="accent2" w:themeTint="99"/>
                          <w:sz w:val="32"/>
                          <w:lang w:val="kk-KZ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 </w:t>
                      </w:r>
                      <w:r w:rsidR="00A10A91">
                        <w:rPr>
                          <w:rFonts w:ascii="Times New Roman" w:hAnsi="Times New Roman" w:cs="Times New Roman"/>
                          <w:b/>
                          <w:color w:val="F4B083" w:themeColor="accent2" w:themeTint="99"/>
                          <w:sz w:val="32"/>
                          <w:lang w:val="kk-KZ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4B083" w:themeColor="accent2" w:themeTint="99"/>
                          <w:sz w:val="32"/>
                          <w:lang w:val="kk-KZ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</w:t>
                      </w:r>
                      <w:r w:rsidRPr="00104C56">
                        <w:rPr>
                          <w:rFonts w:ascii="Times New Roman" w:hAnsi="Times New Roman" w:cs="Times New Roman"/>
                          <w:b/>
                          <w:color w:val="F4B083" w:themeColor="accent2" w:themeTint="99"/>
                          <w:sz w:val="3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>ЖАСӨСПІРІМДЕР КІТАПХАНАСЫ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3322" w:rsidRPr="00A1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0587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6F77A7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DAC6C5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4"/>
    <w:rsid w:val="00041C03"/>
    <w:rsid w:val="00104C56"/>
    <w:rsid w:val="00134559"/>
    <w:rsid w:val="00355A0E"/>
    <w:rsid w:val="004644AE"/>
    <w:rsid w:val="00923322"/>
    <w:rsid w:val="00A10A91"/>
    <w:rsid w:val="00CB49A4"/>
    <w:rsid w:val="00E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9F2AF-6044-45B4-B745-175A19D9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6634-67A7-417F-A610-EBE909A8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Жанагул</dc:creator>
  <cp:keywords/>
  <dc:description/>
  <cp:lastModifiedBy>Жанагул</cp:lastModifiedBy>
  <cp:revision>3</cp:revision>
  <dcterms:created xsi:type="dcterms:W3CDTF">2024-01-30T05:31:00Z</dcterms:created>
  <dcterms:modified xsi:type="dcterms:W3CDTF">2024-01-30T09:19:00Z</dcterms:modified>
</cp:coreProperties>
</file>