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22" w:rsidRPr="00AE3452" w:rsidRDefault="00BB4422" w:rsidP="00BB4422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AE3452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                       </w:t>
      </w:r>
      <w:r w:rsidRPr="00AE3452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ЖАСӨСПІ</w:t>
      </w:r>
      <w:proofErr w:type="gramStart"/>
      <w:r w:rsidRPr="00AE3452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Р</w:t>
      </w:r>
      <w:proofErr w:type="gramEnd"/>
      <w:r w:rsidRPr="00AE3452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ІМДЕР КІТАПХАНАСЫНЫҢ</w:t>
      </w:r>
    </w:p>
    <w:p w:rsidR="00BB4422" w:rsidRPr="00AE3452" w:rsidRDefault="00BB4422" w:rsidP="00BB4422">
      <w:pPr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AE3452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2024 ЖЫЛДЫҢ</w:t>
      </w:r>
      <w:r w:rsidRPr="00AE345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  <w:t xml:space="preserve"> ҚАЗАН  </w:t>
      </w:r>
      <w:r w:rsidRPr="00AE3452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АЙЫНДА  ӨТЕТІН МӘДЕНИ</w:t>
      </w:r>
    </w:p>
    <w:p w:rsidR="00054382" w:rsidRPr="00AE3452" w:rsidRDefault="00C01038" w:rsidP="00BB4422">
      <w:pPr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</w:pPr>
      <w:r w:rsidRPr="00AE3452">
        <w:rPr>
          <w:rFonts w:ascii="Times New Roman" w:hAnsi="Times New Roman" w:cs="Times New Roman"/>
          <w:b/>
          <w:noProof/>
          <w:color w:val="0F243E" w:themeColor="text2" w:themeShade="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F413D" wp14:editId="67B6AC3B">
                <wp:simplePos x="0" y="0"/>
                <wp:positionH relativeFrom="margin">
                  <wp:posOffset>-165735</wp:posOffset>
                </wp:positionH>
                <wp:positionV relativeFrom="margin">
                  <wp:posOffset>1355090</wp:posOffset>
                </wp:positionV>
                <wp:extent cx="5723890" cy="1709420"/>
                <wp:effectExtent l="0" t="0" r="10160" b="24130"/>
                <wp:wrapSquare wrapText="bothSides"/>
                <wp:docPr id="4" name="Прямоугольник с двумя скругленными противолежащими углами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170942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1038" w:rsidRPr="006F0814" w:rsidRDefault="00C01038" w:rsidP="00C010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6F081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val="kk-KZ"/>
                              </w:rPr>
                              <w:t>Қазақ балалар әдеиетінің классигі Бердібек Соқпақбаевтың</w:t>
                            </w:r>
                          </w:p>
                          <w:p w:rsidR="006F0814" w:rsidRPr="006F0814" w:rsidRDefault="00C01038" w:rsidP="00C010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6F081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  <w:lang w:val="kk-KZ"/>
                              </w:rPr>
                              <w:t>«Менің атым қожа»</w:t>
                            </w:r>
                          </w:p>
                          <w:p w:rsidR="00C01038" w:rsidRPr="006F0814" w:rsidRDefault="00C01038" w:rsidP="006F08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6F081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val="kk-KZ"/>
                              </w:rPr>
                              <w:t xml:space="preserve">  9 қаз</w:t>
                            </w:r>
                            <w:r w:rsidR="006F0814" w:rsidRPr="006F081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val="kk-KZ"/>
                              </w:rPr>
                              <w:t xml:space="preserve">ан </w:t>
                            </w:r>
                            <w:r w:rsidRPr="006F0814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 w:rsidRPr="006F081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val="kk-KZ"/>
                              </w:rPr>
                              <w:t>Әдеби сағат</w:t>
                            </w:r>
                          </w:p>
                          <w:p w:rsidR="00C01038" w:rsidRPr="006F0814" w:rsidRDefault="00AE3452" w:rsidP="00C010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val="kk-KZ"/>
                              </w:rPr>
                              <w:t>О</w:t>
                            </w:r>
                            <w:r w:rsidR="00C01038" w:rsidRPr="006F081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val="kk-KZ"/>
                              </w:rPr>
                              <w:t>флайн</w:t>
                            </w:r>
                            <w:r w:rsidR="00C01038" w:rsidRPr="006F081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</w:p>
                          <w:p w:rsidR="00C01038" w:rsidRPr="00C01038" w:rsidRDefault="00C01038" w:rsidP="00C01038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4" o:spid="_x0000_s1026" style="position:absolute;left:0;text-align:left;margin-left:-13.05pt;margin-top:106.7pt;width:450.7pt;height:13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5723890,1709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" adj="-11796480,,5400" path="m284909,l5723890,r,l5723890,1424511v,157351,-127558,284909,-284909,284909l,1709420r,l,284909c,127558,127558,,284909,xe" fillcolor="#f79646 [3209]" strokecolor="#974706 [1609]" strokeweight="2pt">
                <v:stroke joinstyle="miter"/>
                <v:formulas/>
                <v:path arrowok="t" o:connecttype="custom" o:connectlocs="284909,0;5723890,0;5723890,0;5723890,1424511;5438981,1709420;0,1709420;0,1709420;0,284909;284909,0" o:connectangles="0,0,0,0,0,0,0,0,0" textboxrect="0,0,5723890,1709420"/>
                <v:textbox>
                  <w:txbxContent>
                    <w:p w:rsidR="00C01038" w:rsidRPr="006F0814" w:rsidRDefault="00C01038" w:rsidP="00C010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val="kk-KZ"/>
                        </w:rPr>
                      </w:pPr>
                      <w:r w:rsidRPr="006F0814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val="kk-KZ"/>
                        </w:rPr>
                        <w:t>Қазақ балалар әдеиетінің классигі Бердібек Соқпақбаевтың</w:t>
                      </w:r>
                    </w:p>
                    <w:p w:rsidR="006F0814" w:rsidRPr="006F0814" w:rsidRDefault="00C01038" w:rsidP="00C010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  <w:lang w:val="kk-KZ"/>
                        </w:rPr>
                      </w:pPr>
                      <w:r w:rsidRPr="006F0814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  <w:lang w:val="kk-KZ"/>
                        </w:rPr>
                        <w:t>«Менің атым қожа»</w:t>
                      </w:r>
                    </w:p>
                    <w:p w:rsidR="00C01038" w:rsidRPr="006F0814" w:rsidRDefault="00C01038" w:rsidP="006F08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val="kk-KZ"/>
                        </w:rPr>
                      </w:pPr>
                      <w:r w:rsidRPr="006F0814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val="kk-KZ"/>
                        </w:rPr>
                        <w:t xml:space="preserve">  9 қаз</w:t>
                      </w:r>
                      <w:r w:rsidR="006F0814" w:rsidRPr="006F0814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val="kk-KZ"/>
                        </w:rPr>
                        <w:t xml:space="preserve">ан </w:t>
                      </w:r>
                      <w:r w:rsidRPr="006F0814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  <w:r w:rsidRPr="006F0814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val="kk-KZ"/>
                        </w:rPr>
                        <w:t>Әдеби сағат</w:t>
                      </w:r>
                    </w:p>
                    <w:p w:rsidR="00C01038" w:rsidRPr="006F0814" w:rsidRDefault="00AE3452" w:rsidP="00C010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val="kk-KZ"/>
                        </w:rPr>
                        <w:t>О</w:t>
                      </w:r>
                      <w:r w:rsidR="00C01038" w:rsidRPr="006F0814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val="kk-KZ"/>
                        </w:rPr>
                        <w:t>флайн</w:t>
                      </w:r>
                      <w:r w:rsidR="00C01038" w:rsidRPr="006F0814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</w:p>
                    <w:p w:rsidR="00C01038" w:rsidRPr="00C01038" w:rsidRDefault="00C01038" w:rsidP="00C01038">
                      <w:pPr>
                        <w:jc w:val="center"/>
                        <w:rPr>
                          <w:lang w:val="kk-KZ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B4422" w:rsidRPr="00AE3452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І</w:t>
      </w:r>
      <w:proofErr w:type="gramStart"/>
      <w:r w:rsidR="00BB4422" w:rsidRPr="00AE3452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С-</w:t>
      </w:r>
      <w:proofErr w:type="gramEnd"/>
      <w:r w:rsidR="00BB4422" w:rsidRPr="00AE3452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ШАРАЛАРЫНЫҢ ДАЙДЖЕСТ</w:t>
      </w:r>
      <w:r w:rsidR="00BB4422" w:rsidRPr="00AE345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  <w:t>І</w:t>
      </w:r>
    </w:p>
    <w:p w:rsidR="006F0814" w:rsidRDefault="006F0814" w:rsidP="00BB442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6F0814" w:rsidRDefault="006F0814" w:rsidP="00BB442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6F0814" w:rsidRDefault="006F0814" w:rsidP="00BB442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6F0814" w:rsidRDefault="006F0814" w:rsidP="00BB442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6F0814" w:rsidRDefault="006F0814" w:rsidP="00BB442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6F0814" w:rsidRDefault="006F0814" w:rsidP="00BB442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6F0814" w:rsidRDefault="006F0814" w:rsidP="00BB442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6F0814" w:rsidRDefault="006F0814" w:rsidP="00BB442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B4970" wp14:editId="65AD2700">
                <wp:simplePos x="0" y="0"/>
                <wp:positionH relativeFrom="column">
                  <wp:posOffset>-165100</wp:posOffset>
                </wp:positionH>
                <wp:positionV relativeFrom="paragraph">
                  <wp:posOffset>287655</wp:posOffset>
                </wp:positionV>
                <wp:extent cx="5923280" cy="1979295"/>
                <wp:effectExtent l="0" t="0" r="20320" b="20955"/>
                <wp:wrapNone/>
                <wp:docPr id="6" name="Прямоугольник с двумя скругленными противолежащими угл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280" cy="197929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814" w:rsidRPr="006F0814" w:rsidRDefault="006F0814" w:rsidP="006F08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6F081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  <w:lang w:val="kk-KZ"/>
                              </w:rPr>
                              <w:t>Тақырыбы:« «МЕН ҚАЗАҚША СӨЙЛЕЙМІН»</w:t>
                            </w:r>
                          </w:p>
                          <w:p w:rsidR="006F0814" w:rsidRPr="006F0814" w:rsidRDefault="006F0814" w:rsidP="006F08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6F081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  <w:lang w:val="kk-KZ"/>
                              </w:rPr>
                              <w:t xml:space="preserve">акция </w:t>
                            </w:r>
                            <w:r w:rsidRPr="006F0814"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  <w:szCs w:val="32"/>
                                <w:lang w:val="kk-KZ"/>
                              </w:rPr>
                              <w:t>онлайн</w:t>
                            </w:r>
                          </w:p>
                          <w:p w:rsidR="006F0814" w:rsidRPr="006F0814" w:rsidRDefault="006F0814" w:rsidP="006F08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6F081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  <w:lang w:val="kk-KZ"/>
                              </w:rPr>
                              <w:t>11қаза</w:t>
                            </w:r>
                            <w:bookmarkStart w:id="0" w:name="_GoBack"/>
                            <w:bookmarkEnd w:id="0"/>
                            <w:r w:rsidRPr="006F081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  <w:lang w:val="kk-KZ"/>
                              </w:rP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6" o:spid="_x0000_s1027" style="position:absolute;left:0;text-align:left;margin-left:-13pt;margin-top:22.65pt;width:466.4pt;height:15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23280,1979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" adj="-11796480,,5400" path="m329889,l5923280,r,l5923280,1649406v,182193,-147696,329889,-329889,329889l,1979295r,l,329889c,147696,147696,,329889,xe" fillcolor="#f79646 [3209]" strokecolor="#974706 [1609]" strokeweight="2pt">
                <v:stroke joinstyle="miter"/>
                <v:formulas/>
                <v:path arrowok="t" o:connecttype="custom" o:connectlocs="329889,0;5923280,0;5923280,0;5923280,1649406;5593391,1979295;0,1979295;0,1979295;0,329889;329889,0" o:connectangles="0,0,0,0,0,0,0,0,0" textboxrect="0,0,5923280,1979295"/>
                <v:textbox>
                  <w:txbxContent>
                    <w:p w:rsidR="006F0814" w:rsidRPr="006F0814" w:rsidRDefault="006F0814" w:rsidP="006F08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  <w:lang w:val="kk-KZ"/>
                        </w:rPr>
                      </w:pPr>
                      <w:r w:rsidRPr="006F0814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  <w:lang w:val="kk-KZ"/>
                        </w:rPr>
                        <w:t>Тақырыбы:« «МЕН ҚАЗАҚША СӨЙЛЕЙМІН»</w:t>
                      </w:r>
                    </w:p>
                    <w:p w:rsidR="006F0814" w:rsidRPr="006F0814" w:rsidRDefault="006F0814" w:rsidP="006F0814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32"/>
                          <w:szCs w:val="32"/>
                          <w:lang w:val="kk-KZ"/>
                        </w:rPr>
                      </w:pPr>
                      <w:r w:rsidRPr="006F0814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  <w:lang w:val="kk-KZ"/>
                        </w:rPr>
                        <w:t xml:space="preserve">акция </w:t>
                      </w:r>
                      <w:r w:rsidRPr="006F0814">
                        <w:rPr>
                          <w:rFonts w:ascii="Times New Roman" w:hAnsi="Times New Roman" w:cs="Times New Roman"/>
                          <w:color w:val="C00000"/>
                          <w:sz w:val="32"/>
                          <w:szCs w:val="32"/>
                          <w:lang w:val="kk-KZ"/>
                        </w:rPr>
                        <w:t>онлайн</w:t>
                      </w:r>
                    </w:p>
                    <w:p w:rsidR="006F0814" w:rsidRPr="006F0814" w:rsidRDefault="006F0814" w:rsidP="006F08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6F0814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  <w:lang w:val="kk-KZ"/>
                        </w:rPr>
                        <w:t>11қаза</w:t>
                      </w:r>
                      <w:bookmarkStart w:id="1" w:name="_GoBack"/>
                      <w:bookmarkEnd w:id="1"/>
                      <w:r w:rsidRPr="006F0814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  <w:lang w:val="kk-KZ"/>
                        </w:rPr>
                        <w:t>н</w:t>
                      </w:r>
                    </w:p>
                  </w:txbxContent>
                </v:textbox>
              </v:shape>
            </w:pict>
          </mc:Fallback>
        </mc:AlternateContent>
      </w:r>
    </w:p>
    <w:p w:rsidR="006F0814" w:rsidRDefault="006F0814" w:rsidP="00BB442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6F0814" w:rsidRDefault="006F0814" w:rsidP="00BB442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6F0814" w:rsidRDefault="006F0814" w:rsidP="00BB442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6F0814" w:rsidRDefault="006F0814" w:rsidP="00BB442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6F0814" w:rsidRDefault="006F0814" w:rsidP="00BB442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6F0814" w:rsidRDefault="006F0814" w:rsidP="00BB442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6F0814" w:rsidRPr="00BB4422" w:rsidRDefault="006F0814" w:rsidP="00BB44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-260792</wp:posOffset>
                </wp:positionH>
                <wp:positionV relativeFrom="paragraph">
                  <wp:posOffset>731602</wp:posOffset>
                </wp:positionV>
                <wp:extent cx="5923142" cy="1709530"/>
                <wp:effectExtent l="0" t="0" r="20955" b="24130"/>
                <wp:wrapNone/>
                <wp:docPr id="9" name="Прямоугольник с двумя скругленными противолежащими углами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142" cy="170953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3452" w:rsidRPr="00AE3452" w:rsidRDefault="006F0814" w:rsidP="006F08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C00000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AE3452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C00000"/>
                                <w:sz w:val="32"/>
                                <w:szCs w:val="32"/>
                              </w:rPr>
                              <w:t xml:space="preserve">25 </w:t>
                            </w:r>
                            <w:proofErr w:type="spellStart"/>
                            <w:r w:rsidRPr="00AE3452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C00000"/>
                                <w:sz w:val="32"/>
                                <w:szCs w:val="32"/>
                              </w:rPr>
                              <w:t>қазан</w:t>
                            </w:r>
                            <w:proofErr w:type="spellEnd"/>
                            <w:r w:rsidRPr="00AE3452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C00000"/>
                                <w:sz w:val="32"/>
                                <w:szCs w:val="32"/>
                              </w:rPr>
                              <w:t xml:space="preserve"> Республика </w:t>
                            </w:r>
                            <w:proofErr w:type="spellStart"/>
                            <w:r w:rsidRPr="00AE3452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C00000"/>
                                <w:sz w:val="32"/>
                                <w:szCs w:val="32"/>
                              </w:rPr>
                              <w:t>күні</w:t>
                            </w:r>
                            <w:proofErr w:type="spellEnd"/>
                            <w:r w:rsidRPr="00AE3452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C00000"/>
                                <w:sz w:val="32"/>
                                <w:szCs w:val="32"/>
                              </w:rPr>
                              <w:t xml:space="preserve"> " </w:t>
                            </w:r>
                            <w:r w:rsidRPr="00AE3452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C00000"/>
                                <w:sz w:val="32"/>
                                <w:szCs w:val="32"/>
                                <w:lang w:val="kk-KZ"/>
                              </w:rPr>
                              <w:t>Қыран</w:t>
                            </w:r>
                            <w:r w:rsidR="00AE3452" w:rsidRPr="00AE3452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C00000"/>
                                <w:sz w:val="32"/>
                                <w:szCs w:val="32"/>
                                <w:lang w:val="kk-KZ"/>
                              </w:rPr>
                              <w:t xml:space="preserve"> елі</w:t>
                            </w:r>
                            <w:proofErr w:type="gramStart"/>
                            <w:r w:rsidR="00AE3452" w:rsidRPr="00AE3452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C00000"/>
                                <w:sz w:val="32"/>
                                <w:szCs w:val="32"/>
                                <w:lang w:val="kk-KZ"/>
                              </w:rPr>
                              <w:t>м</w:t>
                            </w:r>
                            <w:proofErr w:type="gramEnd"/>
                            <w:r w:rsidR="00AE3452" w:rsidRPr="00AE3452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C00000"/>
                                <w:sz w:val="32"/>
                                <w:szCs w:val="32"/>
                                <w:lang w:val="kk-KZ"/>
                              </w:rPr>
                              <w:t xml:space="preserve"> – Қазақстан!»  </w:t>
                            </w:r>
                          </w:p>
                          <w:p w:rsidR="006F0814" w:rsidRPr="00AE3452" w:rsidRDefault="00AE3452" w:rsidP="006F08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C00000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AE3452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C00000"/>
                                <w:sz w:val="32"/>
                                <w:szCs w:val="32"/>
                                <w:lang w:val="kk-KZ"/>
                              </w:rPr>
                              <w:t>Патриоттық кеш</w:t>
                            </w:r>
                          </w:p>
                          <w:p w:rsidR="006F0814" w:rsidRDefault="006F0814" w:rsidP="006F08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AE345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23</w:t>
                            </w:r>
                            <w:r w:rsidRPr="00AE345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val="kk-KZ"/>
                              </w:rPr>
                              <w:t xml:space="preserve"> қазан </w:t>
                            </w:r>
                          </w:p>
                          <w:p w:rsidR="00AE3452" w:rsidRPr="00AE3452" w:rsidRDefault="00AE3452" w:rsidP="006F08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val="kk-KZ"/>
                              </w:rPr>
                              <w:t xml:space="preserve">Офлайн </w:t>
                            </w:r>
                          </w:p>
                          <w:p w:rsidR="00AE3452" w:rsidRDefault="00AE34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9" o:spid="_x0000_s1028" style="position:absolute;left:0;text-align:left;margin-left:-20.55pt;margin-top:57.6pt;width:466.4pt;height:1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23142,17095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" adj="-11796480,,5400" path="m284927,l5923142,r,l5923142,1424603v,157361,-127566,284927,-284927,284927l,1709530r,l,284927c,127566,127566,,284927,xe" fillcolor="#f79646 [3209]" strokecolor="#974706 [1609]" strokeweight="2pt">
                <v:stroke joinstyle="miter"/>
                <v:formulas/>
                <v:path arrowok="t" o:connecttype="custom" o:connectlocs="284927,0;5923142,0;5923142,0;5923142,1424603;5638215,1709530;0,1709530;0,1709530;0,284927;284927,0" o:connectangles="0,0,0,0,0,0,0,0,0" textboxrect="0,0,5923142,1709530"/>
                <v:textbox>
                  <w:txbxContent>
                    <w:p w:rsidR="00AE3452" w:rsidRPr="00AE3452" w:rsidRDefault="006F0814" w:rsidP="006F08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C00000"/>
                          <w:sz w:val="32"/>
                          <w:szCs w:val="32"/>
                          <w:lang w:val="kk-KZ"/>
                        </w:rPr>
                      </w:pPr>
                      <w:r w:rsidRPr="00AE3452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C00000"/>
                          <w:sz w:val="32"/>
                          <w:szCs w:val="32"/>
                        </w:rPr>
                        <w:t xml:space="preserve">25 </w:t>
                      </w:r>
                      <w:proofErr w:type="spellStart"/>
                      <w:r w:rsidRPr="00AE3452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C00000"/>
                          <w:sz w:val="32"/>
                          <w:szCs w:val="32"/>
                        </w:rPr>
                        <w:t>қазан</w:t>
                      </w:r>
                      <w:proofErr w:type="spellEnd"/>
                      <w:r w:rsidRPr="00AE3452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C00000"/>
                          <w:sz w:val="32"/>
                          <w:szCs w:val="32"/>
                        </w:rPr>
                        <w:t xml:space="preserve"> Республика </w:t>
                      </w:r>
                      <w:proofErr w:type="spellStart"/>
                      <w:r w:rsidRPr="00AE3452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C00000"/>
                          <w:sz w:val="32"/>
                          <w:szCs w:val="32"/>
                        </w:rPr>
                        <w:t>күні</w:t>
                      </w:r>
                      <w:proofErr w:type="spellEnd"/>
                      <w:r w:rsidRPr="00AE3452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C00000"/>
                          <w:sz w:val="32"/>
                          <w:szCs w:val="32"/>
                        </w:rPr>
                        <w:t xml:space="preserve"> " </w:t>
                      </w:r>
                      <w:r w:rsidRPr="00AE3452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C00000"/>
                          <w:sz w:val="32"/>
                          <w:szCs w:val="32"/>
                          <w:lang w:val="kk-KZ"/>
                        </w:rPr>
                        <w:t>Қыран</w:t>
                      </w:r>
                      <w:r w:rsidR="00AE3452" w:rsidRPr="00AE3452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C00000"/>
                          <w:sz w:val="32"/>
                          <w:szCs w:val="32"/>
                          <w:lang w:val="kk-KZ"/>
                        </w:rPr>
                        <w:t xml:space="preserve"> елі</w:t>
                      </w:r>
                      <w:proofErr w:type="gramStart"/>
                      <w:r w:rsidR="00AE3452" w:rsidRPr="00AE3452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C00000"/>
                          <w:sz w:val="32"/>
                          <w:szCs w:val="32"/>
                          <w:lang w:val="kk-KZ"/>
                        </w:rPr>
                        <w:t>м</w:t>
                      </w:r>
                      <w:proofErr w:type="gramEnd"/>
                      <w:r w:rsidR="00AE3452" w:rsidRPr="00AE3452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C00000"/>
                          <w:sz w:val="32"/>
                          <w:szCs w:val="32"/>
                          <w:lang w:val="kk-KZ"/>
                        </w:rPr>
                        <w:t xml:space="preserve"> – Қазақстан!»  </w:t>
                      </w:r>
                    </w:p>
                    <w:p w:rsidR="006F0814" w:rsidRPr="00AE3452" w:rsidRDefault="00AE3452" w:rsidP="006F08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C00000"/>
                          <w:sz w:val="32"/>
                          <w:szCs w:val="32"/>
                          <w:lang w:val="kk-KZ"/>
                        </w:rPr>
                      </w:pPr>
                      <w:r w:rsidRPr="00AE3452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C00000"/>
                          <w:sz w:val="32"/>
                          <w:szCs w:val="32"/>
                          <w:lang w:val="kk-KZ"/>
                        </w:rPr>
                        <w:t>Патриоттық кеш</w:t>
                      </w:r>
                    </w:p>
                    <w:p w:rsidR="006F0814" w:rsidRDefault="006F0814" w:rsidP="006F08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val="kk-KZ"/>
                        </w:rPr>
                      </w:pPr>
                      <w:r w:rsidRPr="00AE3452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23</w:t>
                      </w:r>
                      <w:r w:rsidRPr="00AE3452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val="kk-KZ"/>
                        </w:rPr>
                        <w:t xml:space="preserve"> қазан </w:t>
                      </w:r>
                    </w:p>
                    <w:p w:rsidR="00AE3452" w:rsidRPr="00AE3452" w:rsidRDefault="00AE3452" w:rsidP="006F08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val="kk-KZ"/>
                        </w:rPr>
                        <w:t xml:space="preserve">Офлайн </w:t>
                      </w:r>
                    </w:p>
                    <w:p w:rsidR="00AE3452" w:rsidRDefault="00AE3452"/>
                  </w:txbxContent>
                </v:textbox>
              </v:shape>
            </w:pict>
          </mc:Fallback>
        </mc:AlternateContent>
      </w:r>
    </w:p>
    <w:sectPr w:rsidR="006F0814" w:rsidRPr="00BB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5C"/>
    <w:rsid w:val="00054382"/>
    <w:rsid w:val="0046724B"/>
    <w:rsid w:val="005A095C"/>
    <w:rsid w:val="006F0814"/>
    <w:rsid w:val="00AE3452"/>
    <w:rsid w:val="00BB4422"/>
    <w:rsid w:val="00C0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422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46724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6">
    <w:name w:val="Выделенная цитата Знак"/>
    <w:basedOn w:val="a0"/>
    <w:link w:val="a5"/>
    <w:uiPriority w:val="30"/>
    <w:rsid w:val="0046724B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422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46724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6">
    <w:name w:val="Выделенная цитата Знак"/>
    <w:basedOn w:val="a0"/>
    <w:link w:val="a5"/>
    <w:uiPriority w:val="30"/>
    <w:rsid w:val="0046724B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2024-09-23T04:18:00Z</dcterms:created>
  <dcterms:modified xsi:type="dcterms:W3CDTF">2024-09-23T05:05:00Z</dcterms:modified>
</cp:coreProperties>
</file>