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B5" w:rsidRDefault="00D44053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7766686</wp:posOffset>
                </wp:positionV>
                <wp:extent cx="5429250" cy="120015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053" w:rsidRDefault="00D44053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  <w:lang w:val="kk-KZ"/>
                              </w:rPr>
                              <w:t xml:space="preserve">Қазақ композиторы Шәмші Қалдаяқовтың туғанына 95 жыл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  <w:lang w:val="kk-KZ"/>
                              </w:rPr>
                              <w:t xml:space="preserve">     </w:t>
                            </w:r>
                            <w:r w:rsidRPr="00D4405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lang w:val="kk-KZ"/>
                              </w:rPr>
                              <w:t>«Қазақ вальсінің королі»</w:t>
                            </w:r>
                          </w:p>
                          <w:p w:rsidR="00D44053" w:rsidRPr="00D44053" w:rsidRDefault="00D44053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15.08.2025</w:t>
                            </w:r>
                          </w:p>
                          <w:p w:rsidR="00D44053" w:rsidRPr="00D44053" w:rsidRDefault="00D44053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11:00</w:t>
                            </w:r>
                          </w:p>
                          <w:p w:rsidR="00D44053" w:rsidRPr="00D44053" w:rsidRDefault="00D44053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  <w:lang w:val="kk-KZ"/>
                              </w:rPr>
                              <w:t>Ән сайыс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6.2pt;margin-top:611.55pt;width:427.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" fillcolor="white [3201]" strokeweight=".5pt">
                <v:textbox>
                  <w:txbxContent>
                    <w:p w:rsidR="00D44053" w:rsidRDefault="00D44053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  <w:lang w:val="kk-KZ"/>
                        </w:rPr>
                      </w:pPr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  <w:lang w:val="kk-KZ"/>
                        </w:rPr>
                        <w:t xml:space="preserve">Қазақ композиторы Шәмші Қалдаяқовтың туғанына 95 жыл </w:t>
                      </w:r>
                      <w:r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  <w:lang w:val="kk-KZ"/>
                        </w:rPr>
                        <w:t xml:space="preserve">     </w:t>
                      </w:r>
                      <w:r w:rsidRPr="00D4405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  <w:lang w:val="kk-KZ"/>
                        </w:rPr>
                        <w:t>«Қазақ вальсінің королі»</w:t>
                      </w:r>
                    </w:p>
                    <w:p w:rsidR="00D44053" w:rsidRPr="00D44053" w:rsidRDefault="00D44053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  <w:t>15.08.2025</w:t>
                      </w:r>
                    </w:p>
                    <w:p w:rsidR="00D44053" w:rsidRPr="00D44053" w:rsidRDefault="00D44053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  <w:t>11:00</w:t>
                      </w:r>
                    </w:p>
                    <w:p w:rsidR="00D44053" w:rsidRPr="00D44053" w:rsidRDefault="00D44053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  <w:lang w:val="kk-KZ"/>
                        </w:rPr>
                        <w:t>Ән сайыс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DA0411A" wp14:editId="17EE5D1C">
            <wp:simplePos x="0" y="0"/>
            <wp:positionH relativeFrom="margin">
              <wp:posOffset>-241935</wp:posOffset>
            </wp:positionH>
            <wp:positionV relativeFrom="margin">
              <wp:posOffset>7538085</wp:posOffset>
            </wp:positionV>
            <wp:extent cx="6276975" cy="1866265"/>
            <wp:effectExtent l="0" t="0" r="9525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86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ECF05" wp14:editId="4418C90F">
                <wp:simplePos x="0" y="0"/>
                <wp:positionH relativeFrom="column">
                  <wp:posOffset>-241935</wp:posOffset>
                </wp:positionH>
                <wp:positionV relativeFrom="paragraph">
                  <wp:posOffset>5242560</wp:posOffset>
                </wp:positionV>
                <wp:extent cx="6096000" cy="18383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838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" o:spid="_x0000_s1026" style="position:absolute;margin-left:-19.05pt;margin-top:412.8pt;width:480pt;height:14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620EA" wp14:editId="68896A07">
                <wp:simplePos x="0" y="0"/>
                <wp:positionH relativeFrom="column">
                  <wp:posOffset>310515</wp:posOffset>
                </wp:positionH>
                <wp:positionV relativeFrom="paragraph">
                  <wp:posOffset>3165475</wp:posOffset>
                </wp:positionV>
                <wp:extent cx="5133975" cy="155257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23" w:rsidRDefault="00665EB5" w:rsidP="00D440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Композитор </w:t>
                            </w:r>
                            <w:proofErr w:type="spellStart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Тә</w:t>
                            </w:r>
                            <w:proofErr w:type="gramStart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тт</w:t>
                            </w:r>
                            <w:proofErr w:type="gramEnd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імбет</w:t>
                            </w:r>
                            <w:proofErr w:type="spellEnd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Қазанғапұлының</w:t>
                            </w:r>
                            <w:proofErr w:type="spellEnd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туғанына</w:t>
                            </w:r>
                            <w:proofErr w:type="spellEnd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210 </w:t>
                            </w:r>
                            <w:proofErr w:type="spellStart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жыл</w:t>
                            </w:r>
                            <w:proofErr w:type="spellEnd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405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Pr="00D4405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Күй</w:t>
                            </w:r>
                            <w:proofErr w:type="spellEnd"/>
                            <w:r w:rsidRPr="00D4405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4405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шебері</w:t>
                            </w:r>
                            <w:proofErr w:type="spellEnd"/>
                            <w:r w:rsidRPr="00D4405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4405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Тәттімбет</w:t>
                            </w:r>
                            <w:proofErr w:type="spellEnd"/>
                            <w:r w:rsidRPr="00D4405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D44053" w:rsidRPr="00D44053" w:rsidRDefault="00D44053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  <w:lang w:val="kk-KZ"/>
                              </w:rPr>
                              <w:t>12.08.2025</w:t>
                            </w:r>
                          </w:p>
                          <w:p w:rsidR="00D44053" w:rsidRPr="00D44053" w:rsidRDefault="00D44053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  <w:lang w:val="kk-KZ"/>
                              </w:rPr>
                              <w:t>11:00</w:t>
                            </w:r>
                          </w:p>
                          <w:p w:rsidR="00D44053" w:rsidRPr="00D44053" w:rsidRDefault="00D44053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Бейнеролик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24.45pt;margin-top:249.25pt;width:404.25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" fillcolor="white [3201]" strokeweight=".5pt">
                <v:textbox>
                  <w:txbxContent>
                    <w:p w:rsidR="00A97E23" w:rsidRDefault="00665EB5" w:rsidP="00D440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Композитор </w:t>
                      </w:r>
                      <w:proofErr w:type="spellStart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Тә</w:t>
                      </w:r>
                      <w:proofErr w:type="gramStart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тт</w:t>
                      </w:r>
                      <w:proofErr w:type="gramEnd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імбет</w:t>
                      </w:r>
                      <w:proofErr w:type="spellEnd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Қазанғапұлының</w:t>
                      </w:r>
                      <w:proofErr w:type="spellEnd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туғанына</w:t>
                      </w:r>
                      <w:proofErr w:type="spellEnd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 210 </w:t>
                      </w:r>
                      <w:proofErr w:type="spellStart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жыл</w:t>
                      </w:r>
                      <w:proofErr w:type="spellEnd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Pr="00D4405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Pr="00D4405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Күй</w:t>
                      </w:r>
                      <w:proofErr w:type="spellEnd"/>
                      <w:r w:rsidRPr="00D4405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4405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шебері</w:t>
                      </w:r>
                      <w:proofErr w:type="spellEnd"/>
                      <w:r w:rsidRPr="00D4405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4405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Тәттімбет</w:t>
                      </w:r>
                      <w:proofErr w:type="spellEnd"/>
                      <w:r w:rsidRPr="00D4405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»</w:t>
                      </w:r>
                    </w:p>
                    <w:p w:rsidR="00D44053" w:rsidRPr="00D44053" w:rsidRDefault="00D44053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  <w:lang w:val="kk-KZ"/>
                        </w:rPr>
                      </w:pPr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  <w:lang w:val="kk-KZ"/>
                        </w:rPr>
                        <w:t>12.08.2025</w:t>
                      </w:r>
                    </w:p>
                    <w:p w:rsidR="00D44053" w:rsidRPr="00D44053" w:rsidRDefault="00D44053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  <w:lang w:val="kk-KZ"/>
                        </w:rPr>
                      </w:pPr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  <w:lang w:val="kk-KZ"/>
                        </w:rPr>
                        <w:t>11:00</w:t>
                      </w:r>
                    </w:p>
                    <w:p w:rsidR="00D44053" w:rsidRPr="00D44053" w:rsidRDefault="00D44053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</w:pPr>
                      <w:proofErr w:type="spellStart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  <w:t>Бейнеролик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B57125" wp14:editId="1DC29A25">
            <wp:simplePos x="0" y="0"/>
            <wp:positionH relativeFrom="margin">
              <wp:posOffset>-241935</wp:posOffset>
            </wp:positionH>
            <wp:positionV relativeFrom="margin">
              <wp:posOffset>3051810</wp:posOffset>
            </wp:positionV>
            <wp:extent cx="6229350" cy="18573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F156D" wp14:editId="1545E066">
                <wp:simplePos x="0" y="0"/>
                <wp:positionH relativeFrom="column">
                  <wp:posOffset>205740</wp:posOffset>
                </wp:positionH>
                <wp:positionV relativeFrom="paragraph">
                  <wp:posOffset>5566410</wp:posOffset>
                </wp:positionV>
                <wp:extent cx="5181600" cy="135255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23" w:rsidRPr="00D44053" w:rsidRDefault="00D44053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D4405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«Спорт </w:t>
                            </w:r>
                            <w:proofErr w:type="spellStart"/>
                            <w:r w:rsidRPr="00D4405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денсаулық</w:t>
                            </w:r>
                            <w:proofErr w:type="spellEnd"/>
                            <w:r w:rsidRPr="00D4405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4405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кепілі</w:t>
                            </w:r>
                            <w:proofErr w:type="spellEnd"/>
                            <w:r w:rsidRPr="00D4405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D44053" w:rsidRPr="00D44053" w:rsidRDefault="00D44053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14.08.2025</w:t>
                            </w:r>
                          </w:p>
                          <w:p w:rsidR="00D44053" w:rsidRPr="00D44053" w:rsidRDefault="00D44053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15:00</w:t>
                            </w:r>
                          </w:p>
                          <w:p w:rsidR="00D44053" w:rsidRPr="00D44053" w:rsidRDefault="00D44053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К</w:t>
                            </w:r>
                            <w:proofErr w:type="gramEnd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ітап</w:t>
                            </w:r>
                            <w:proofErr w:type="spellEnd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көрме</w:t>
                            </w:r>
                            <w:proofErr w:type="spellEnd"/>
                          </w:p>
                          <w:p w:rsidR="00D44053" w:rsidRPr="00D44053" w:rsidRDefault="00D44053" w:rsidP="00D440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акция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16.2pt;margin-top:438.3pt;width:408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" fillcolor="white [3201]" strokeweight=".5pt">
                <v:textbox>
                  <w:txbxContent>
                    <w:p w:rsidR="00A97E23" w:rsidRPr="00D44053" w:rsidRDefault="00D44053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D4405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«Спорт </w:t>
                      </w:r>
                      <w:proofErr w:type="spellStart"/>
                      <w:r w:rsidRPr="00D4405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денсаулық</w:t>
                      </w:r>
                      <w:proofErr w:type="spellEnd"/>
                      <w:r w:rsidRPr="00D4405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4405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кепілі</w:t>
                      </w:r>
                      <w:proofErr w:type="spellEnd"/>
                      <w:r w:rsidRPr="00D4405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»</w:t>
                      </w:r>
                    </w:p>
                    <w:p w:rsidR="00D44053" w:rsidRPr="00D44053" w:rsidRDefault="00D44053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14.08.2025</w:t>
                      </w:r>
                    </w:p>
                    <w:p w:rsidR="00D44053" w:rsidRPr="00D44053" w:rsidRDefault="00D44053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15:00</w:t>
                      </w:r>
                    </w:p>
                    <w:p w:rsidR="00D44053" w:rsidRPr="00D44053" w:rsidRDefault="00D44053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К</w:t>
                      </w:r>
                      <w:proofErr w:type="gramEnd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ітап</w:t>
                      </w:r>
                      <w:proofErr w:type="spellEnd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көрме</w:t>
                      </w:r>
                      <w:proofErr w:type="spellEnd"/>
                    </w:p>
                    <w:p w:rsidR="00D44053" w:rsidRPr="00D44053" w:rsidRDefault="00D44053" w:rsidP="00D44053">
                      <w:pPr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  <w:t>акция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4BE6ED0" wp14:editId="08ADFF87">
            <wp:simplePos x="0" y="0"/>
            <wp:positionH relativeFrom="margin">
              <wp:posOffset>-318135</wp:posOffset>
            </wp:positionH>
            <wp:positionV relativeFrom="margin">
              <wp:posOffset>1070610</wp:posOffset>
            </wp:positionV>
            <wp:extent cx="6238875" cy="164592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5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088FB" wp14:editId="5F03BBBB">
                <wp:simplePos x="0" y="0"/>
                <wp:positionH relativeFrom="column">
                  <wp:posOffset>472440</wp:posOffset>
                </wp:positionH>
                <wp:positionV relativeFrom="paragraph">
                  <wp:posOffset>1280161</wp:posOffset>
                </wp:positionV>
                <wp:extent cx="4400550" cy="13525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EB5" w:rsidRPr="00665EB5" w:rsidRDefault="00A97E23" w:rsidP="00665EB5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665EB5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  <w:lang w:val="kk-KZ"/>
                              </w:rPr>
                              <w:t>Абай Құнанбаевтың туғанына 180 жыл</w:t>
                            </w:r>
                          </w:p>
                          <w:p w:rsidR="00A97E23" w:rsidRDefault="00A97E23" w:rsidP="00665EB5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665EB5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lang w:val="kk-KZ"/>
                              </w:rPr>
                              <w:t>«Абай аманаты»</w:t>
                            </w:r>
                          </w:p>
                          <w:p w:rsidR="00665EB5" w:rsidRPr="00D44053" w:rsidRDefault="00665EB5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8.08.2025</w:t>
                            </w:r>
                          </w:p>
                          <w:p w:rsidR="00665EB5" w:rsidRPr="00D44053" w:rsidRDefault="00665EB5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11:00</w:t>
                            </w:r>
                          </w:p>
                          <w:p w:rsidR="00665EB5" w:rsidRPr="00D44053" w:rsidRDefault="00665EB5" w:rsidP="00D440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Өлең</w:t>
                            </w:r>
                            <w:proofErr w:type="spellEnd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44053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жарыс</w:t>
                            </w:r>
                            <w:proofErr w:type="spellEnd"/>
                          </w:p>
                          <w:p w:rsidR="00665EB5" w:rsidRDefault="00665EB5" w:rsidP="00665EB5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  <w:p w:rsidR="00665EB5" w:rsidRPr="00665EB5" w:rsidRDefault="00665EB5" w:rsidP="00665EB5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37.2pt;margin-top:100.8pt;width:346.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" fillcolor="white [3201]" strokeweight=".5pt">
                <v:textbox>
                  <w:txbxContent>
                    <w:p w:rsidR="00665EB5" w:rsidRPr="00665EB5" w:rsidRDefault="00A97E23" w:rsidP="00665EB5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  <w:lang w:val="kk-KZ"/>
                        </w:rPr>
                      </w:pPr>
                      <w:r w:rsidRPr="00665EB5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  <w:lang w:val="kk-KZ"/>
                        </w:rPr>
                        <w:t>Абай Құнанбаевтың туғанына 180 жыл</w:t>
                      </w:r>
                    </w:p>
                    <w:p w:rsidR="00A97E23" w:rsidRDefault="00A97E23" w:rsidP="00665EB5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  <w:lang w:val="kk-KZ"/>
                        </w:rPr>
                      </w:pPr>
                      <w:r w:rsidRPr="00665EB5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  <w:lang w:val="kk-KZ"/>
                        </w:rPr>
                        <w:t>«Абай аманаты»</w:t>
                      </w:r>
                    </w:p>
                    <w:p w:rsidR="00665EB5" w:rsidRPr="00D44053" w:rsidRDefault="00665EB5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  <w:t>8.08.2025</w:t>
                      </w:r>
                    </w:p>
                    <w:p w:rsidR="00665EB5" w:rsidRPr="00D44053" w:rsidRDefault="00665EB5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  <w:t>11:00</w:t>
                      </w:r>
                    </w:p>
                    <w:p w:rsidR="00665EB5" w:rsidRPr="00D44053" w:rsidRDefault="00665EB5" w:rsidP="00D440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</w:pPr>
                      <w:proofErr w:type="spellStart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  <w:t>Өлең</w:t>
                      </w:r>
                      <w:proofErr w:type="spellEnd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44053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28"/>
                          <w:szCs w:val="28"/>
                        </w:rPr>
                        <w:t>жарыс</w:t>
                      </w:r>
                      <w:proofErr w:type="spellEnd"/>
                    </w:p>
                    <w:p w:rsidR="00665EB5" w:rsidRDefault="00665EB5" w:rsidP="00665EB5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  <w:lang w:val="kk-KZ"/>
                        </w:rPr>
                      </w:pPr>
                    </w:p>
                    <w:p w:rsidR="00665EB5" w:rsidRPr="00665EB5" w:rsidRDefault="00665EB5" w:rsidP="00665EB5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7E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64F97" wp14:editId="42183BEE">
                <wp:simplePos x="0" y="0"/>
                <wp:positionH relativeFrom="column">
                  <wp:posOffset>-194310</wp:posOffset>
                </wp:positionH>
                <wp:positionV relativeFrom="paragraph">
                  <wp:posOffset>-243840</wp:posOffset>
                </wp:positionV>
                <wp:extent cx="5695950" cy="9810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23" w:rsidRPr="00A97E23" w:rsidRDefault="00A97E23" w:rsidP="00A97E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A97E2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ЖАСӨСПІ</w:t>
                            </w:r>
                            <w:proofErr w:type="gramStart"/>
                            <w:r w:rsidRPr="00A97E2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A97E2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ІМДЕР КІТАПХАНАСЫНЫҢ</w:t>
                            </w:r>
                          </w:p>
                          <w:p w:rsidR="00A97E23" w:rsidRPr="00A97E23" w:rsidRDefault="00A97E23" w:rsidP="00A97E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A97E2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2025 ЖЫЛДЫҢ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  <w:lang w:val="kk-KZ"/>
                              </w:rPr>
                              <w:t>ТАМЫЗ</w:t>
                            </w:r>
                            <w:r w:rsidRPr="00A97E2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 АЙЫНДА  ӨТЕТІН МӘДЕНИ</w:t>
                            </w:r>
                          </w:p>
                          <w:p w:rsidR="00A97E23" w:rsidRPr="00A97E23" w:rsidRDefault="00A97E23" w:rsidP="00A97E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A97E2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І</w:t>
                            </w:r>
                            <w:proofErr w:type="gramStart"/>
                            <w:r w:rsidRPr="00A97E2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С-</w:t>
                            </w:r>
                            <w:proofErr w:type="gramEnd"/>
                            <w:r w:rsidRPr="00A97E2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 ШАРАЛАРЫНЫҢ ДАЙДЖЕСТІ</w:t>
                            </w:r>
                          </w:p>
                          <w:p w:rsidR="00A97E23" w:rsidRDefault="00A97E23" w:rsidP="00A97E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-15.3pt;margin-top:-19.2pt;width:448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" fillcolor="white [3201]" strokecolor="#c0504d [3205]" strokeweight="2pt">
                <v:textbox>
                  <w:txbxContent>
                    <w:p w:rsidR="00A97E23" w:rsidRPr="00A97E23" w:rsidRDefault="00A97E23" w:rsidP="00A97E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A97E2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ЖАСӨСПІ</w:t>
                      </w:r>
                      <w:proofErr w:type="gramStart"/>
                      <w:r w:rsidRPr="00A97E2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Р</w:t>
                      </w:r>
                      <w:proofErr w:type="gramEnd"/>
                      <w:r w:rsidRPr="00A97E2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ІМДЕР КІТАПХАНАСЫНЫҢ</w:t>
                      </w:r>
                    </w:p>
                    <w:p w:rsidR="00A97E23" w:rsidRPr="00A97E23" w:rsidRDefault="00A97E23" w:rsidP="00A97E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A97E2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 xml:space="preserve">2025 ЖЫЛДЫҢ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  <w:lang w:val="kk-KZ"/>
                        </w:rPr>
                        <w:t>ТАМЫЗ</w:t>
                      </w:r>
                      <w:r w:rsidRPr="00A97E2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 xml:space="preserve"> АЙЫНДА  ӨТЕТІН МӘДЕНИ</w:t>
                      </w:r>
                    </w:p>
                    <w:p w:rsidR="00A97E23" w:rsidRPr="00A97E23" w:rsidRDefault="00A97E23" w:rsidP="00A97E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  <w:lang w:val="kk-KZ"/>
                        </w:rPr>
                      </w:pPr>
                      <w:r w:rsidRPr="00A97E2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І</w:t>
                      </w:r>
                      <w:proofErr w:type="gramStart"/>
                      <w:r w:rsidRPr="00A97E2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С-</w:t>
                      </w:r>
                      <w:proofErr w:type="gramEnd"/>
                      <w:r w:rsidRPr="00A97E2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 xml:space="preserve"> ШАРАЛАРЫНЫҢ ДАЙДЖЕСТІ</w:t>
                      </w:r>
                    </w:p>
                    <w:p w:rsidR="00A97E23" w:rsidRDefault="00A97E23" w:rsidP="00A97E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6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7F"/>
    <w:rsid w:val="00065707"/>
    <w:rsid w:val="00663203"/>
    <w:rsid w:val="00665EB5"/>
    <w:rsid w:val="00771192"/>
    <w:rsid w:val="00A97E23"/>
    <w:rsid w:val="00D44053"/>
    <w:rsid w:val="00EB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E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5EB5"/>
    <w:pPr>
      <w:spacing w:after="0" w:line="240" w:lineRule="auto"/>
    </w:pPr>
  </w:style>
  <w:style w:type="table" w:styleId="a6">
    <w:name w:val="Table Grid"/>
    <w:basedOn w:val="a1"/>
    <w:uiPriority w:val="59"/>
    <w:rsid w:val="00665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E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5EB5"/>
    <w:pPr>
      <w:spacing w:after="0" w:line="240" w:lineRule="auto"/>
    </w:pPr>
  </w:style>
  <w:style w:type="table" w:styleId="a6">
    <w:name w:val="Table Grid"/>
    <w:basedOn w:val="a1"/>
    <w:uiPriority w:val="59"/>
    <w:rsid w:val="00665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2025-06-17T03:30:00Z</dcterms:created>
  <dcterms:modified xsi:type="dcterms:W3CDTF">2025-06-17T04:31:00Z</dcterms:modified>
</cp:coreProperties>
</file>