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16" w:rsidRPr="00FF5616" w:rsidRDefault="00FF5616" w:rsidP="00FF5616">
      <w:pPr>
        <w:rPr>
          <w:rFonts w:ascii="Times New Roman" w:hAnsi="Times New Roman" w:cs="Times New Roman"/>
          <w:b/>
          <w:color w:val="E36C0A" w:themeColor="accent6" w:themeShade="BF"/>
          <w:lang w:val="kk-KZ"/>
        </w:rPr>
      </w:pPr>
      <w:r w:rsidRPr="00FF5616">
        <w:rPr>
          <w:rFonts w:ascii="Times New Roman" w:hAnsi="Times New Roman" w:cs="Times New Roman"/>
          <w:b/>
          <w:color w:val="E36C0A" w:themeColor="accent6" w:themeShade="BF"/>
          <w:lang w:val="kk-KZ"/>
        </w:rPr>
        <w:t xml:space="preserve">                                           ЖАСӨСПІРІМДЕР КІТАПХАНАСЫНЫҢ</w:t>
      </w:r>
    </w:p>
    <w:p w:rsidR="00FF5616" w:rsidRPr="00FF5616" w:rsidRDefault="00FF5616" w:rsidP="00FF5616">
      <w:pPr>
        <w:jc w:val="center"/>
        <w:rPr>
          <w:rFonts w:ascii="Times New Roman" w:hAnsi="Times New Roman" w:cs="Times New Roman"/>
          <w:b/>
          <w:color w:val="E36C0A" w:themeColor="accent6" w:themeShade="BF"/>
          <w:lang w:val="kk-KZ"/>
        </w:rPr>
      </w:pPr>
      <w:r w:rsidRPr="00FF5616">
        <w:rPr>
          <w:rFonts w:ascii="Times New Roman" w:hAnsi="Times New Roman" w:cs="Times New Roman"/>
          <w:b/>
          <w:color w:val="E36C0A" w:themeColor="accent6" w:themeShade="BF"/>
          <w:lang w:val="kk-KZ"/>
        </w:rPr>
        <w:t>2025 ЖЫЛДЫҢ  МАМЫР  АЙЫНДА  ӨТЕТІН МӘДЕНИ</w:t>
      </w:r>
    </w:p>
    <w:p w:rsidR="00FF5616" w:rsidRPr="00FF5616" w:rsidRDefault="00FF5616" w:rsidP="00FF5616">
      <w:pPr>
        <w:jc w:val="center"/>
        <w:rPr>
          <w:rFonts w:ascii="Times New Roman" w:hAnsi="Times New Roman" w:cs="Times New Roman"/>
          <w:b/>
          <w:color w:val="E36C0A" w:themeColor="accent6" w:themeShade="BF"/>
          <w:lang w:val="kk-KZ"/>
        </w:rPr>
      </w:pPr>
      <w:r w:rsidRPr="00FF5616">
        <w:rPr>
          <w:rFonts w:ascii="Times New Roman" w:hAnsi="Times New Roman" w:cs="Times New Roman"/>
          <w:b/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A0EAA" wp14:editId="20918A31">
                <wp:simplePos x="0" y="0"/>
                <wp:positionH relativeFrom="column">
                  <wp:posOffset>672465</wp:posOffset>
                </wp:positionH>
                <wp:positionV relativeFrom="paragraph">
                  <wp:posOffset>764539</wp:posOffset>
                </wp:positionV>
                <wp:extent cx="4333875" cy="13049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16" w:rsidRPr="00FF5616" w:rsidRDefault="00FF5616" w:rsidP="00FF56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1 мамыр Қазақстан халқының бірлік күні «Бейбітшілік – ел тірегі»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1.05.2025</w:t>
                            </w: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br/>
                              <w:t>11:00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Библиоглобус</w:t>
                            </w:r>
                          </w:p>
                          <w:p w:rsidR="00FF5616" w:rsidRPr="00FF5616" w:rsidRDefault="00FF5616" w:rsidP="00FF5616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FF5616" w:rsidRDefault="00FF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2.95pt;margin-top:60.2pt;width:341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" fillcolor="white [3201]" strokeweight=".5pt">
                <v:textbox>
                  <w:txbxContent>
                    <w:p w:rsidR="00FF5616" w:rsidRPr="00FF5616" w:rsidRDefault="00FF5616" w:rsidP="00FF56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1 мамыр Қазақстан халқының бірлік күні «Бейбітшілік – ел тірегі»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1.05.2025</w:t>
                      </w: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br/>
                        <w:t>11:00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Библиоглобус</w:t>
                      </w:r>
                    </w:p>
                    <w:p w:rsidR="00FF5616" w:rsidRPr="00FF5616" w:rsidRDefault="00FF5616" w:rsidP="00FF5616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FF5616" w:rsidRDefault="00FF5616"/>
                  </w:txbxContent>
                </v:textbox>
              </v:shape>
            </w:pict>
          </mc:Fallback>
        </mc:AlternateContent>
      </w:r>
      <w:r w:rsidRPr="00FF5616">
        <w:rPr>
          <w:rFonts w:ascii="Times New Roman" w:hAnsi="Times New Roman" w:cs="Times New Roman"/>
          <w:b/>
          <w:color w:val="E36C0A" w:themeColor="accent6" w:themeShade="BF"/>
          <w:lang w:val="kk-KZ"/>
        </w:rPr>
        <w:t>ІС- ШАРАЛАРЫНЫҢ ДАЙДЖЕСТІ</w:t>
      </w:r>
    </w:p>
    <w:p w:rsidR="005F3733" w:rsidRDefault="00FF561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013580" wp14:editId="476E230D">
            <wp:simplePos x="0" y="0"/>
            <wp:positionH relativeFrom="margin">
              <wp:posOffset>-375285</wp:posOffset>
            </wp:positionH>
            <wp:positionV relativeFrom="margin">
              <wp:posOffset>7655560</wp:posOffset>
            </wp:positionV>
            <wp:extent cx="6017260" cy="152400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D69B8" wp14:editId="236D8BFE">
                <wp:simplePos x="0" y="0"/>
                <wp:positionH relativeFrom="column">
                  <wp:posOffset>501015</wp:posOffset>
                </wp:positionH>
                <wp:positionV relativeFrom="paragraph">
                  <wp:posOffset>6948805</wp:posOffset>
                </wp:positionV>
                <wp:extent cx="4591050" cy="11525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Ерлікке</w:t>
                            </w:r>
                            <w:proofErr w:type="spellEnd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тағызым</w:t>
                            </w:r>
                            <w:proofErr w:type="spellEnd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Күні</w:t>
                            </w:r>
                            <w:proofErr w:type="spellEnd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:   8.05.2025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Сағат:11:00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Патриоттық</w:t>
                            </w:r>
                            <w:proofErr w:type="spellEnd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сағат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9.45pt;margin-top:547.15pt;width:361.5pt;height:9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" fillcolor="white [3201]" strokeweight=".5pt">
                <v:textbox>
                  <w:txbxContent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Ерлікке</w:t>
                      </w:r>
                      <w:proofErr w:type="spellEnd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тағызым</w:t>
                      </w:r>
                      <w:proofErr w:type="spellEnd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»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</w:pPr>
                      <w:proofErr w:type="spellStart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Күні</w:t>
                      </w:r>
                      <w:proofErr w:type="spellEnd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:   8.05.2025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Сағат:11:00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</w:pPr>
                      <w:proofErr w:type="spellStart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Патриоттық</w:t>
                      </w:r>
                      <w:proofErr w:type="spellEnd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  <w:t>сағат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A04213" wp14:editId="6B13B295">
            <wp:simplePos x="0" y="0"/>
            <wp:positionH relativeFrom="margin">
              <wp:posOffset>-378460</wp:posOffset>
            </wp:positionH>
            <wp:positionV relativeFrom="margin">
              <wp:posOffset>5514975</wp:posOffset>
            </wp:positionV>
            <wp:extent cx="5864860" cy="152400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6FC9B" wp14:editId="2005B787">
                <wp:simplePos x="0" y="0"/>
                <wp:positionH relativeFrom="column">
                  <wp:posOffset>501015</wp:posOffset>
                </wp:positionH>
                <wp:positionV relativeFrom="paragraph">
                  <wp:posOffset>4805680</wp:posOffset>
                </wp:positionV>
                <wp:extent cx="4486275" cy="10953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Бердіғалиева Розаның 80 жылдығы  «Есімі тарихта қалған кітапханашы»</w:t>
                            </w: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Күні 06.05.2025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Сағ:12:00.</w:t>
                            </w:r>
                          </w:p>
                          <w:p w:rsidR="00FF5616" w:rsidRPr="00FF5616" w:rsidRDefault="00FF5616" w:rsidP="00FF56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Бейнебаян</w:t>
                            </w:r>
                          </w:p>
                          <w:p w:rsidR="00FF5616" w:rsidRPr="00FF5616" w:rsidRDefault="00FF5616" w:rsidP="00FF5616">
                            <w:pPr>
                              <w:rPr>
                                <w:b/>
                                <w:lang w:val="kk-KZ"/>
                              </w:rPr>
                            </w:pPr>
                          </w:p>
                          <w:p w:rsidR="00FF5616" w:rsidRPr="00FF5616" w:rsidRDefault="00FF5616" w:rsidP="00FF5616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FF5616" w:rsidRDefault="00FF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39.45pt;margin-top:378.4pt;width:353.25pt;height:8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" fillcolor="white [3201]" strokeweight=".5pt">
                <v:textbox>
                  <w:txbxContent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Бердіғалиева Розаның 80 жылдығы  «Есімі тарихта қалған кітапханашы»</w:t>
                      </w: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Күні 06.05.2025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Сағ:12:00.</w:t>
                      </w:r>
                    </w:p>
                    <w:p w:rsidR="00FF5616" w:rsidRPr="00FF5616" w:rsidRDefault="00FF5616" w:rsidP="00FF56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Бейнебаян</w:t>
                      </w:r>
                    </w:p>
                    <w:p w:rsidR="00FF5616" w:rsidRPr="00FF5616" w:rsidRDefault="00FF5616" w:rsidP="00FF5616">
                      <w:pPr>
                        <w:rPr>
                          <w:b/>
                          <w:lang w:val="kk-KZ"/>
                        </w:rPr>
                      </w:pPr>
                    </w:p>
                    <w:p w:rsidR="00FF5616" w:rsidRPr="00FF5616" w:rsidRDefault="00FF5616" w:rsidP="00FF5616">
                      <w:pPr>
                        <w:rPr>
                          <w:lang w:val="kk-KZ"/>
                        </w:rPr>
                      </w:pPr>
                    </w:p>
                    <w:p w:rsidR="00FF5616" w:rsidRDefault="00FF561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E7B34" wp14:editId="41A94678">
                <wp:simplePos x="0" y="0"/>
                <wp:positionH relativeFrom="column">
                  <wp:posOffset>396241</wp:posOffset>
                </wp:positionH>
                <wp:positionV relativeFrom="paragraph">
                  <wp:posOffset>2662555</wp:posOffset>
                </wp:positionV>
                <wp:extent cx="4838700" cy="13335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616" w:rsidRPr="00FF5616" w:rsidRDefault="00FF5616" w:rsidP="00FF561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 xml:space="preserve">Отан қорғаушылыр күні </w:t>
                            </w: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«Ерлі – ұрпаққа мұра»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Күні 5.05.2025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Сағ:11:00</w:t>
                            </w:r>
                          </w:p>
                          <w:p w:rsidR="00FF5616" w:rsidRPr="00FF5616" w:rsidRDefault="00FF5616" w:rsidP="00FF561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FF561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Кездесу кеші</w:t>
                            </w:r>
                          </w:p>
                          <w:p w:rsidR="00FF5616" w:rsidRDefault="00FF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31.2pt;margin-top:209.65pt;width:381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" fillcolor="white [3201]" strokeweight=".5pt">
                <v:textbox>
                  <w:txbxContent>
                    <w:p w:rsidR="00FF5616" w:rsidRPr="00FF5616" w:rsidRDefault="00FF5616" w:rsidP="00FF5616">
                      <w:pP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 xml:space="preserve">Отан қорғаушылыр күні </w:t>
                      </w: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«Ерлі – ұрпаққа мұра»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Күні 5.05.2025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Сағ:11:00</w:t>
                      </w:r>
                    </w:p>
                    <w:p w:rsidR="00FF5616" w:rsidRPr="00FF5616" w:rsidRDefault="00FF5616" w:rsidP="00FF561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FF561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Кездесу кеші</w:t>
                      </w:r>
                    </w:p>
                    <w:p w:rsidR="00FF5616" w:rsidRDefault="00FF561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DC876E" wp14:editId="40447388">
            <wp:simplePos x="0" y="0"/>
            <wp:positionH relativeFrom="margin">
              <wp:posOffset>-222885</wp:posOffset>
            </wp:positionH>
            <wp:positionV relativeFrom="margin">
              <wp:posOffset>1232535</wp:posOffset>
            </wp:positionV>
            <wp:extent cx="5867400" cy="1524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CBAB" wp14:editId="24892315">
            <wp:simplePos x="0" y="0"/>
            <wp:positionH relativeFrom="margin">
              <wp:posOffset>-308610</wp:posOffset>
            </wp:positionH>
            <wp:positionV relativeFrom="margin">
              <wp:posOffset>3461385</wp:posOffset>
            </wp:positionV>
            <wp:extent cx="6076950" cy="1524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F3733" w:rsidSect="00FF5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8F"/>
    <w:rsid w:val="00663203"/>
    <w:rsid w:val="00771192"/>
    <w:rsid w:val="00B62F8F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56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5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2025-05-30T06:16:00Z</dcterms:created>
  <dcterms:modified xsi:type="dcterms:W3CDTF">2025-05-30T06:24:00Z</dcterms:modified>
</cp:coreProperties>
</file>