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B3" w:rsidRDefault="005630B3"/>
    <w:p w:rsidR="00AE425C" w:rsidRPr="00AE425C" w:rsidRDefault="00AE425C" w:rsidP="00AE425C">
      <w:pPr>
        <w:jc w:val="center"/>
        <w:rPr>
          <w:rFonts w:ascii="Times New Roman" w:hAnsi="Times New Roman" w:cs="Times New Roman"/>
          <w:b/>
          <w:color w:val="833C0B" w:themeColor="accent2" w:themeShade="80"/>
          <w:sz w:val="40"/>
          <w:szCs w:val="40"/>
          <w:lang w:val="kk-KZ"/>
        </w:rPr>
      </w:pPr>
      <w:r w:rsidRPr="00CB1549">
        <w:rPr>
          <w:rFonts w:ascii="Times New Roman" w:hAnsi="Times New Roman" w:cs="Times New Roman"/>
          <w:b/>
          <w:color w:val="833C0B" w:themeColor="accent2" w:themeShade="80"/>
          <w:sz w:val="44"/>
          <w:szCs w:val="44"/>
          <w:lang w:val="kk-KZ"/>
        </w:rPr>
        <w:t>Жасөспірімдер кітапханасының 2025 жылдың наурыз  айында өтетін мәдени іс –</w:t>
      </w:r>
      <w:r w:rsidRPr="00AE425C">
        <w:rPr>
          <w:rFonts w:ascii="Times New Roman" w:hAnsi="Times New Roman" w:cs="Times New Roman"/>
          <w:b/>
          <w:color w:val="833C0B" w:themeColor="accent2" w:themeShade="80"/>
          <w:sz w:val="40"/>
          <w:szCs w:val="40"/>
          <w:lang w:val="kk-KZ"/>
        </w:rPr>
        <w:t xml:space="preserve"> шараларының дайджесі</w:t>
      </w:r>
    </w:p>
    <w:p w:rsidR="00AE425C" w:rsidRPr="00AE425C" w:rsidRDefault="00AE425C">
      <w:pPr>
        <w:rPr>
          <w:color w:val="385623" w:themeColor="accent6" w:themeShade="80"/>
          <w:lang w:val="kk-KZ"/>
        </w:rPr>
      </w:pPr>
    </w:p>
    <w:p w:rsidR="00AE425C" w:rsidRPr="00AE425C" w:rsidRDefault="00AE425C">
      <w:pPr>
        <w:rPr>
          <w:color w:val="385623" w:themeColor="accent6" w:themeShade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-479425</wp:posOffset>
                </wp:positionH>
                <wp:positionV relativeFrom="paragraph">
                  <wp:posOffset>309245</wp:posOffset>
                </wp:positionV>
                <wp:extent cx="6267450" cy="2705100"/>
                <wp:effectExtent l="0" t="0" r="19050" b="19050"/>
                <wp:wrapNone/>
                <wp:docPr id="1" name="Прямоугольник с двумя скругленными соседн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7051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95A6D" id="Прямоугольник с двумя скругленными соседними углами 1" o:spid="_x0000_s1026" style="position:absolute;margin-left:-37.75pt;margin-top:24.35pt;width:493.5pt;height:2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67450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" path="m450859,l5816591,v249003,,450859,201856,450859,450859l6267450,2705100r,l,2705100r,l,450859c,201856,201856,,450859,xe" fillcolor="#5b9bd5 [3204]" strokecolor="#1f4d78 [1604]" strokeweight="1pt">
                <v:stroke joinstyle="miter"/>
                <v:path arrowok="t" o:connecttype="custom" o:connectlocs="450859,0;5816591,0;6267450,450859;6267450,2705100;6267450,2705100;0,2705100;0,2705100;0,450859;450859,0" o:connectangles="0,0,0,0,0,0,0,0,0"/>
                <w10:wrap anchorx="margin"/>
              </v:shape>
            </w:pict>
          </mc:Fallback>
        </mc:AlternateContent>
      </w:r>
    </w:p>
    <w:p w:rsidR="00AE425C" w:rsidRDefault="00AE42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5467350" cy="22860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  <w:lang w:val="kk-KZ"/>
                              </w:rPr>
                              <w:t xml:space="preserve"> Тақырыбы: </w:t>
                            </w:r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  <w:lang w:val="kk-KZ"/>
                              </w:rPr>
                              <w:t>«Қыз өссе елдің көркі» Халықаралақ әйелдер күні</w:t>
                            </w:r>
                          </w:p>
                          <w:p w:rsidR="00AE425C" w:rsidRP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  <w:lang w:val="kk-KZ"/>
                              </w:rPr>
                              <w:t>5.03.2025</w:t>
                            </w:r>
                          </w:p>
                          <w:p w:rsid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  <w:lang w:val="kk-KZ"/>
                              </w:rPr>
                              <w:t>11:00</w:t>
                            </w:r>
                          </w:p>
                          <w:p w:rsid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  <w:lang w:val="kk-KZ"/>
                              </w:rPr>
                              <w:t xml:space="preserve">Бұрымды қыз </w:t>
                            </w:r>
                          </w:p>
                          <w:p w:rsidR="00AE425C" w:rsidRP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3.85pt;width:430.5pt;height:180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">
                <v:textbox>
                  <w:txbxContent>
                    <w:p w:rsid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  <w:lang w:val="kk-KZ"/>
                        </w:rPr>
                        <w:t xml:space="preserve"> Тақырыбы: </w:t>
                      </w:r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  <w:lang w:val="kk-KZ"/>
                        </w:rPr>
                        <w:t>«Қыз өссе елдің көркі» Халықаралақ әйелдер күні</w:t>
                      </w:r>
                    </w:p>
                    <w:p w:rsidR="00AE425C" w:rsidRP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  <w:lang w:val="kk-KZ"/>
                        </w:rPr>
                      </w:pPr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  <w:lang w:val="kk-KZ"/>
                        </w:rPr>
                        <w:t>5.03.2025</w:t>
                      </w:r>
                    </w:p>
                    <w:p w:rsid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  <w:lang w:val="kk-KZ"/>
                        </w:rPr>
                      </w:pPr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  <w:lang w:val="kk-KZ"/>
                        </w:rPr>
                        <w:t>11:00</w:t>
                      </w:r>
                    </w:p>
                    <w:p w:rsid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  <w:lang w:val="kk-KZ"/>
                        </w:rPr>
                        <w:t xml:space="preserve">Бұрымды қыз </w:t>
                      </w:r>
                    </w:p>
                    <w:p w:rsidR="00AE425C" w:rsidRP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 w:rsidP="00AE425C"/>
    <w:p w:rsidR="00AE425C" w:rsidRDefault="00AE425C"/>
    <w:p w:rsidR="00AE425C" w:rsidRDefault="00AE425C"/>
    <w:p w:rsidR="00AE425C" w:rsidRDefault="00AE425C"/>
    <w:p w:rsidR="00AE425C" w:rsidRDefault="00AE425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5242560</wp:posOffset>
            </wp:positionV>
            <wp:extent cx="6572250" cy="3486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5334000" cy="3067050"/>
                <wp:effectExtent l="0" t="0" r="19050" b="1905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Қазақ</w:t>
                            </w:r>
                            <w:proofErr w:type="spellEnd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ақыны</w:t>
                            </w:r>
                            <w:proofErr w:type="spellEnd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, драматург </w:t>
                            </w:r>
                            <w:proofErr w:type="spellStart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Қалихан</w:t>
                            </w:r>
                            <w:proofErr w:type="spellEnd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Ысқақов</w:t>
                            </w:r>
                            <w:proofErr w:type="spellEnd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туғанына</w:t>
                            </w:r>
                            <w:proofErr w:type="spellEnd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90 </w:t>
                            </w:r>
                            <w:proofErr w:type="spellStart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жыл</w:t>
                            </w:r>
                            <w:proofErr w:type="spellEnd"/>
                          </w:p>
                          <w:p w:rsidR="00AE425C" w:rsidRDefault="00CB1549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  <w:lang w:val="kk-KZ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  <w:lang w:val="kk-KZ"/>
                              </w:rPr>
                              <w:t xml:space="preserve">Тақырыбы: </w:t>
                            </w:r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«</w:t>
                            </w:r>
                            <w:proofErr w:type="spellStart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Көркем</w:t>
                            </w:r>
                            <w:proofErr w:type="spellEnd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сөздің</w:t>
                            </w:r>
                            <w:proofErr w:type="spellEnd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хас</w:t>
                            </w:r>
                            <w:proofErr w:type="spellEnd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шебері</w:t>
                            </w:r>
                            <w:proofErr w:type="spellEnd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AE425C" w:rsidRP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  <w:lang w:val="kk-KZ"/>
                              </w:rPr>
                              <w:t>14.03.2025</w:t>
                            </w:r>
                          </w:p>
                          <w:p w:rsid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  <w:lang w:val="kk-KZ"/>
                              </w:rPr>
                              <w:t>11:30</w:t>
                            </w:r>
                          </w:p>
                          <w:p w:rsidR="00AE425C" w:rsidRP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Поэтикалық</w:t>
                            </w:r>
                            <w:proofErr w:type="spellEnd"/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марафон</w:t>
                            </w:r>
                          </w:p>
                          <w:p w:rsidR="00AE425C" w:rsidRPr="00AE425C" w:rsidRDefault="00AE425C" w:rsidP="00AE4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онлайн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4.95pt;width:420pt;height:241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">
                <v:textbox>
                  <w:txbxContent>
                    <w:p w:rsid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proofErr w:type="spellStart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Қазақ</w:t>
                      </w:r>
                      <w:proofErr w:type="spellEnd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ақыны</w:t>
                      </w:r>
                      <w:proofErr w:type="spellEnd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, драматург </w:t>
                      </w:r>
                      <w:proofErr w:type="spellStart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Қалихан</w:t>
                      </w:r>
                      <w:proofErr w:type="spellEnd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Ысқақов</w:t>
                      </w:r>
                      <w:proofErr w:type="spellEnd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туғанына</w:t>
                      </w:r>
                      <w:proofErr w:type="spellEnd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90 </w:t>
                      </w:r>
                      <w:proofErr w:type="spellStart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жыл</w:t>
                      </w:r>
                      <w:proofErr w:type="spellEnd"/>
                    </w:p>
                    <w:p w:rsidR="00AE425C" w:rsidRDefault="00CB1549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  <w:lang w:val="kk-KZ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  <w:lang w:val="kk-KZ"/>
                        </w:rPr>
                        <w:t xml:space="preserve">Тақырыбы: </w:t>
                      </w:r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«</w:t>
                      </w:r>
                      <w:proofErr w:type="spellStart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Көркем</w:t>
                      </w:r>
                      <w:proofErr w:type="spellEnd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сөздің</w:t>
                      </w:r>
                      <w:proofErr w:type="spellEnd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хас</w:t>
                      </w:r>
                      <w:proofErr w:type="spellEnd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шебері</w:t>
                      </w:r>
                      <w:proofErr w:type="spellEnd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»</w:t>
                      </w:r>
                    </w:p>
                    <w:p w:rsidR="00AE425C" w:rsidRP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  <w:lang w:val="kk-KZ"/>
                        </w:rPr>
                      </w:pPr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  <w:lang w:val="kk-KZ"/>
                        </w:rPr>
                        <w:t>14.03.2025</w:t>
                      </w:r>
                    </w:p>
                    <w:p w:rsid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  <w:lang w:val="kk-KZ"/>
                        </w:rPr>
                      </w:pPr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  <w:lang w:val="kk-KZ"/>
                        </w:rPr>
                        <w:t>11:30</w:t>
                      </w:r>
                    </w:p>
                    <w:p w:rsidR="00AE425C" w:rsidRP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proofErr w:type="spellStart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Поэтикалық</w:t>
                      </w:r>
                      <w:proofErr w:type="spellEnd"/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марафон</w:t>
                      </w:r>
                    </w:p>
                    <w:p w:rsidR="00AE425C" w:rsidRPr="00AE425C" w:rsidRDefault="00AE425C" w:rsidP="00AE425C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онлайн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25C" w:rsidRDefault="00AE425C"/>
    <w:p w:rsidR="00AE425C" w:rsidRDefault="00AE425C"/>
    <w:p w:rsidR="00AE425C" w:rsidRDefault="00AE42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-413385</wp:posOffset>
                </wp:positionH>
                <wp:positionV relativeFrom="paragraph">
                  <wp:posOffset>308610</wp:posOffset>
                </wp:positionV>
                <wp:extent cx="6248400" cy="3276600"/>
                <wp:effectExtent l="0" t="0" r="19050" b="19050"/>
                <wp:wrapNone/>
                <wp:docPr id="4" name="Прямоугольник с двумя скругленными соседн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2766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6A6D" id="Прямоугольник с двумя скругленными соседними углами 4" o:spid="_x0000_s1026" style="position:absolute;margin-left:-32.55pt;margin-top:24.3pt;width:492pt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0,327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" path="m546111,l5702289,v301609,,546111,244502,546111,546111l6248400,3276600r,l,3276600r,l,546111c,244502,244502,,546111,xe" fillcolor="#5b9bd5 [3204]" strokecolor="#1f4d78 [1604]" strokeweight="1pt">
                <v:stroke joinstyle="miter"/>
                <v:path arrowok="t" o:connecttype="custom" o:connectlocs="546111,0;5702289,0;6248400,546111;6248400,3276600;6248400,3276600;0,3276600;0,3276600;0,546111;546111,0" o:connectangles="0,0,0,0,0,0,0,0,0"/>
                <w10:wrap anchorx="margin"/>
              </v:shape>
            </w:pict>
          </mc:Fallback>
        </mc:AlternateContent>
      </w:r>
    </w:p>
    <w:p w:rsidR="00AE425C" w:rsidRDefault="00AE425C"/>
    <w:p w:rsidR="00AE425C" w:rsidRDefault="00AE42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232410</wp:posOffset>
                </wp:positionV>
                <wp:extent cx="5391150" cy="2533650"/>
                <wp:effectExtent l="0" t="0" r="19050" b="19050"/>
                <wp:wrapNone/>
                <wp:docPr id="5" name="Прямоугольник с двумя скругленными соседн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5336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25C" w:rsidRDefault="00CB1549" w:rsidP="00AE425C">
                            <w:pP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  <w:lang w:val="kk-KZ"/>
                              </w:rPr>
                              <w:t xml:space="preserve"> </w:t>
                            </w:r>
                            <w:r w:rsid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  <w:lang w:val="kk-KZ"/>
                              </w:rPr>
                              <w:t xml:space="preserve">Тақырыбы: </w:t>
                            </w:r>
                            <w:bookmarkStart w:id="0" w:name="_GoBack"/>
                            <w:bookmarkEnd w:id="0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«</w:t>
                            </w:r>
                            <w:proofErr w:type="spellStart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Кітап</w:t>
                            </w:r>
                            <w:proofErr w:type="spellEnd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айналымы</w:t>
                            </w:r>
                            <w:proofErr w:type="spellEnd"/>
                            <w:r w:rsidR="00AE425C" w:rsidRPr="00AE425C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»</w:t>
                            </w:r>
                          </w:p>
                          <w:p w:rsidR="00CB1549" w:rsidRPr="00CB1549" w:rsidRDefault="00CB1549" w:rsidP="00CB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CB1549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14.03.2025</w:t>
                            </w:r>
                          </w:p>
                          <w:p w:rsidR="00CB1549" w:rsidRDefault="00CB1549" w:rsidP="00CB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CB1549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15:00</w:t>
                            </w:r>
                          </w:p>
                          <w:p w:rsidR="00CB1549" w:rsidRPr="00CB1549" w:rsidRDefault="00CB1549" w:rsidP="00CB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CB1549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Акция</w:t>
                            </w:r>
                          </w:p>
                          <w:p w:rsidR="00CB1549" w:rsidRPr="00CB1549" w:rsidRDefault="00CB1549" w:rsidP="00CB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Кітап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көрме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5" o:spid="_x0000_s1028" style="position:absolute;margin-left:93pt;margin-top:18.3pt;width:424.5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391150,2533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" adj="-11796480,,5400" path="m422283,l4968867,v233220,,422283,189063,422283,422283l5391150,2533650r,l,2533650r,l,422283c,189063,189063,,422283,xe" fillcolor="white [3201]" strokecolor="black [3200]" strokeweight="1pt">
                <v:stroke joinstyle="miter"/>
                <v:formulas/>
                <v:path arrowok="t" o:connecttype="custom" o:connectlocs="422283,0;4968867,0;5391150,422283;5391150,2533650;5391150,2533650;0,2533650;0,2533650;0,422283;422283,0" o:connectangles="0,0,0,0,0,0,0,0,0" textboxrect="0,0,5391150,2533650"/>
                <v:textbox>
                  <w:txbxContent>
                    <w:p w:rsidR="00AE425C" w:rsidRDefault="00CB1549" w:rsidP="00AE425C">
                      <w:pP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  <w:lang w:val="kk-KZ"/>
                        </w:rPr>
                        <w:t xml:space="preserve"> </w:t>
                      </w:r>
                      <w:r w:rsid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  <w:lang w:val="kk-KZ"/>
                        </w:rPr>
                        <w:t xml:space="preserve">Тақырыбы: </w:t>
                      </w:r>
                      <w:bookmarkStart w:id="1" w:name="_GoBack"/>
                      <w:bookmarkEnd w:id="1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</w:rPr>
                        <w:t>«</w:t>
                      </w:r>
                      <w:proofErr w:type="spellStart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</w:rPr>
                        <w:t>Кітап</w:t>
                      </w:r>
                      <w:proofErr w:type="spellEnd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</w:rPr>
                        <w:t>айналымы</w:t>
                      </w:r>
                      <w:proofErr w:type="spellEnd"/>
                      <w:r w:rsidR="00AE425C" w:rsidRPr="00AE425C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52"/>
                          <w:szCs w:val="52"/>
                        </w:rPr>
                        <w:t>»</w:t>
                      </w:r>
                    </w:p>
                    <w:p w:rsidR="00CB1549" w:rsidRPr="00CB1549" w:rsidRDefault="00CB1549" w:rsidP="00CB1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CB1549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14.03.2025</w:t>
                      </w:r>
                    </w:p>
                    <w:p w:rsidR="00CB1549" w:rsidRDefault="00CB1549" w:rsidP="00CB1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CB1549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15:00</w:t>
                      </w:r>
                    </w:p>
                    <w:p w:rsidR="00CB1549" w:rsidRPr="00CB1549" w:rsidRDefault="00CB1549" w:rsidP="00CB1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CB1549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Акция</w:t>
                      </w:r>
                    </w:p>
                    <w:p w:rsidR="00CB1549" w:rsidRPr="00CB1549" w:rsidRDefault="00CB1549" w:rsidP="00CB15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</w:pP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Кітап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0"/>
                          <w:szCs w:val="40"/>
                        </w:rPr>
                        <w:t>көрме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AE425C"/>
    <w:p w:rsidR="00AE425C" w:rsidRDefault="00CB154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6438900" cy="3219450"/>
                <wp:effectExtent l="0" t="0" r="19050" b="19050"/>
                <wp:wrapNone/>
                <wp:docPr id="6" name="Прямоугольник с двумя скругленными соседн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21945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63FFA9" id="Прямоугольник с двумя скругленными соседними углами 6" o:spid="_x0000_s1026" style="position:absolute;margin-left:455.8pt;margin-top:18.45pt;width:507pt;height:253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6438900,321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" path="m536586,l5902314,v296348,,536586,240238,536586,536586l6438900,3219450r,l,3219450r,l,536586c,240238,240238,,536586,xe" fillcolor="#5b9bd5 [3204]" strokecolor="#1f4d78 [1604]" strokeweight="1pt">
                <v:stroke joinstyle="miter"/>
                <v:path arrowok="t" o:connecttype="custom" o:connectlocs="536586,0;5902314,0;6438900,536586;6438900,3219450;6438900,3219450;0,3219450;0,3219450;0,536586;536586,0" o:connectangles="0,0,0,0,0,0,0,0,0"/>
                <w10:wrap anchorx="margin"/>
              </v:shape>
            </w:pict>
          </mc:Fallback>
        </mc:AlternateContent>
      </w:r>
    </w:p>
    <w:p w:rsidR="00AE425C" w:rsidRDefault="00AE425C"/>
    <w:p w:rsidR="00AE425C" w:rsidRDefault="00CB15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524500" cy="2305050"/>
                <wp:effectExtent l="0" t="0" r="19050" b="1905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549" w:rsidRDefault="00CB1549" w:rsidP="00CB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«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Наурыз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шауғы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» 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Ұлыстың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ұлы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күні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наурыз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мейрамы</w:t>
                            </w:r>
                            <w:proofErr w:type="spellEnd"/>
                          </w:p>
                          <w:p w:rsidR="00CB1549" w:rsidRPr="00CB1549" w:rsidRDefault="00CB1549" w:rsidP="00CB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19.03.2023</w:t>
                            </w:r>
                          </w:p>
                          <w:p w:rsidR="00CB1549" w:rsidRDefault="00CB1549" w:rsidP="00CB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11:00</w:t>
                            </w:r>
                          </w:p>
                          <w:p w:rsidR="00CB1549" w:rsidRPr="00CB1549" w:rsidRDefault="00CB1549" w:rsidP="00CB15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  <w:lang w:val="kk-KZ"/>
                              </w:rPr>
                              <w:t>Н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аурыз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көже</w:t>
                            </w:r>
                            <w:proofErr w:type="spellEnd"/>
                            <w:r w:rsidRPr="00CB1549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акция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1pt;width:435pt;height:181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">
                <v:textbox>
                  <w:txbxContent>
                    <w:p w:rsidR="00CB1549" w:rsidRDefault="00CB1549" w:rsidP="00CB1549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«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Наурыз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шауғы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» 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Ұлыстың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ұлы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күні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наурыз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мейрамы</w:t>
                      </w:r>
                      <w:proofErr w:type="spellEnd"/>
                    </w:p>
                    <w:p w:rsidR="00CB1549" w:rsidRPr="00CB1549" w:rsidRDefault="00CB1549" w:rsidP="00CB1549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19.03.2023</w:t>
                      </w:r>
                    </w:p>
                    <w:p w:rsidR="00CB1549" w:rsidRDefault="00CB1549" w:rsidP="00CB1549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11:00</w:t>
                      </w:r>
                    </w:p>
                    <w:p w:rsidR="00CB1549" w:rsidRPr="00CB1549" w:rsidRDefault="00CB1549" w:rsidP="00CB1549">
                      <w:pPr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  <w:lang w:val="kk-KZ"/>
                        </w:rPr>
                        <w:t>Н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аурыз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көже</w:t>
                      </w:r>
                      <w:proofErr w:type="spellEnd"/>
                      <w:r w:rsidRPr="00CB1549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акция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425C" w:rsidRDefault="00AE425C"/>
    <w:sectPr w:rsidR="00AE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9B"/>
    <w:rsid w:val="005630B3"/>
    <w:rsid w:val="00AE425C"/>
    <w:rsid w:val="00CB1549"/>
    <w:rsid w:val="00D8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41432-2ADA-47A0-A250-8E6C2689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</dc:creator>
  <cp:keywords/>
  <dc:description/>
  <cp:lastModifiedBy>Нургул</cp:lastModifiedBy>
  <cp:revision>2</cp:revision>
  <dcterms:created xsi:type="dcterms:W3CDTF">2025-02-24T10:06:00Z</dcterms:created>
  <dcterms:modified xsi:type="dcterms:W3CDTF">2025-02-24T10:21:00Z</dcterms:modified>
</cp:coreProperties>
</file>